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35167" w14:textId="77777777" w:rsidR="00D00DC6" w:rsidRPr="001E590E" w:rsidRDefault="00870134" w:rsidP="001E590E">
      <w:pPr>
        <w:spacing w:line="360" w:lineRule="auto"/>
        <w:jc w:val="center"/>
        <w:rPr>
          <w:rFonts w:ascii="Times New Roman" w:hAnsi="Times New Roman" w:cs="Times New Roman"/>
          <w:b/>
          <w:bCs/>
          <w:color w:val="00B0F0"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b/>
          <w:bCs/>
          <w:color w:val="00B0F0"/>
          <w:sz w:val="24"/>
          <w:szCs w:val="24"/>
          <w:lang w:val="bg-BG"/>
        </w:rPr>
        <w:t xml:space="preserve">УСЛУГИ ЗА РАННА ДЕТСКА ИНТЕРВЕНЦИЯ И ЦЕНТРОВЕ ЗА УСЛУГИ ЗА ДЕЦА С УВРЕЖДАНИЯ, </w:t>
      </w:r>
    </w:p>
    <w:p w14:paraId="6FB8B7C9" w14:textId="6362D950" w:rsidR="00C51D2A" w:rsidRPr="001E590E" w:rsidRDefault="00870134" w:rsidP="001E590E">
      <w:pPr>
        <w:spacing w:line="360" w:lineRule="auto"/>
        <w:jc w:val="center"/>
        <w:rPr>
          <w:rFonts w:ascii="Times New Roman" w:hAnsi="Times New Roman" w:cs="Times New Roman"/>
          <w:b/>
          <w:bCs/>
          <w:color w:val="00B0F0"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b/>
          <w:bCs/>
          <w:color w:val="00B0F0"/>
          <w:sz w:val="24"/>
          <w:szCs w:val="24"/>
          <w:lang w:val="bg-BG"/>
        </w:rPr>
        <w:t>ЗАТРУДЕННИЯ ИЛИ В РИСК</w:t>
      </w:r>
      <w:r w:rsidR="009E39C7" w:rsidRPr="001E590E">
        <w:rPr>
          <w:rFonts w:ascii="Times New Roman" w:hAnsi="Times New Roman" w:cs="Times New Roman"/>
          <w:b/>
          <w:bCs/>
          <w:color w:val="00B0F0"/>
          <w:sz w:val="24"/>
          <w:szCs w:val="24"/>
          <w:lang w:val="bg-BG"/>
        </w:rPr>
        <w:t xml:space="preserve"> ОТ</w:t>
      </w:r>
      <w:r w:rsidRPr="001E590E">
        <w:rPr>
          <w:rFonts w:ascii="Times New Roman" w:hAnsi="Times New Roman" w:cs="Times New Roman"/>
          <w:b/>
          <w:bCs/>
          <w:color w:val="00B0F0"/>
          <w:sz w:val="24"/>
          <w:szCs w:val="24"/>
          <w:lang w:val="bg-BG"/>
        </w:rPr>
        <w:t xml:space="preserve"> ЗАТРУДЕННИЯ В РАЗВИТИЕТО</w:t>
      </w:r>
    </w:p>
    <w:p w14:paraId="72E9FBFF" w14:textId="77D852A7" w:rsidR="00D00DC6" w:rsidRPr="00581B20" w:rsidRDefault="006156B1" w:rsidP="001E590E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color w:val="00B0F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color w:val="00B0F0"/>
          <w:sz w:val="24"/>
          <w:szCs w:val="24"/>
          <w:lang w:val="bg-BG"/>
        </w:rPr>
        <w:t>Услуг</w:t>
      </w:r>
      <w:r w:rsidR="00581B20" w:rsidRPr="00581B20">
        <w:rPr>
          <w:rFonts w:ascii="Times New Roman" w:hAnsi="Times New Roman" w:cs="Times New Roman"/>
          <w:b/>
          <w:bCs/>
          <w:i/>
          <w:iCs/>
          <w:color w:val="00B0F0"/>
          <w:sz w:val="24"/>
          <w:szCs w:val="24"/>
          <w:lang w:val="bg-BG"/>
        </w:rPr>
        <w:t xml:space="preserve">ите посочени по-долу се предоставят безплатно в рамките на проектни дейности или социални услуги. Списъкът е актуален към </w:t>
      </w:r>
      <w:r w:rsidR="00DE747C">
        <w:rPr>
          <w:rFonts w:ascii="Times New Roman" w:hAnsi="Times New Roman" w:cs="Times New Roman"/>
          <w:b/>
          <w:bCs/>
          <w:i/>
          <w:iCs/>
          <w:color w:val="00B0F0"/>
          <w:sz w:val="24"/>
          <w:szCs w:val="24"/>
          <w:lang w:val="bg-BG"/>
        </w:rPr>
        <w:t>20</w:t>
      </w:r>
      <w:r w:rsidR="00581B20" w:rsidRPr="00E6555D">
        <w:rPr>
          <w:rFonts w:ascii="Times New Roman" w:hAnsi="Times New Roman" w:cs="Times New Roman"/>
          <w:b/>
          <w:bCs/>
          <w:i/>
          <w:iCs/>
          <w:color w:val="00B0F0"/>
          <w:sz w:val="24"/>
          <w:szCs w:val="24"/>
          <w:lang w:val="bg-BG"/>
        </w:rPr>
        <w:t>.</w:t>
      </w:r>
      <w:r w:rsidR="00DE747C">
        <w:rPr>
          <w:rFonts w:ascii="Times New Roman" w:hAnsi="Times New Roman" w:cs="Times New Roman"/>
          <w:b/>
          <w:bCs/>
          <w:i/>
          <w:iCs/>
          <w:color w:val="00B0F0"/>
          <w:sz w:val="24"/>
          <w:szCs w:val="24"/>
          <w:lang w:val="bg-BG"/>
        </w:rPr>
        <w:t>11</w:t>
      </w:r>
      <w:r w:rsidR="00581B20" w:rsidRPr="00E6555D">
        <w:rPr>
          <w:rFonts w:ascii="Times New Roman" w:hAnsi="Times New Roman" w:cs="Times New Roman"/>
          <w:b/>
          <w:bCs/>
          <w:i/>
          <w:iCs/>
          <w:color w:val="00B0F0"/>
          <w:sz w:val="24"/>
          <w:szCs w:val="24"/>
          <w:lang w:val="bg-BG"/>
        </w:rPr>
        <w:t>.2022 г.</w:t>
      </w:r>
      <w:r w:rsidR="00581B20" w:rsidRPr="00581B20">
        <w:rPr>
          <w:rFonts w:ascii="Times New Roman" w:hAnsi="Times New Roman" w:cs="Times New Roman"/>
          <w:b/>
          <w:bCs/>
          <w:i/>
          <w:iCs/>
          <w:color w:val="00B0F0"/>
          <w:sz w:val="24"/>
          <w:szCs w:val="24"/>
          <w:lang w:val="bg-BG"/>
        </w:rPr>
        <w:t xml:space="preserve"> </w:t>
      </w:r>
    </w:p>
    <w:p w14:paraId="50F69BB3" w14:textId="1FC00D54" w:rsidR="00D00DC6" w:rsidRPr="001E590E" w:rsidRDefault="00D00DC6" w:rsidP="001E590E">
      <w:pPr>
        <w:spacing w:line="360" w:lineRule="auto"/>
        <w:jc w:val="center"/>
        <w:rPr>
          <w:rFonts w:ascii="Times New Roman" w:hAnsi="Times New Roman" w:cs="Times New Roman"/>
          <w:b/>
          <w:bCs/>
          <w:color w:val="00B0F0"/>
          <w:sz w:val="24"/>
          <w:szCs w:val="24"/>
          <w:lang w:val="bg-BG"/>
        </w:rPr>
      </w:pPr>
    </w:p>
    <w:p w14:paraId="25CC0730" w14:textId="6EE7DD3F" w:rsidR="00D00DC6" w:rsidRPr="001E590E" w:rsidRDefault="0069542E" w:rsidP="001E590E">
      <w:pPr>
        <w:shd w:val="clear" w:color="auto" w:fill="00B0F0"/>
        <w:spacing w:line="360" w:lineRule="auto"/>
        <w:jc w:val="center"/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lang w:val="bg-BG"/>
        </w:rPr>
        <w:t>ОБЛАСТ БЛАГОЕВГРАД</w:t>
      </w:r>
    </w:p>
    <w:p w14:paraId="5F1DEA27" w14:textId="7A55273E" w:rsidR="00A273DF" w:rsidRPr="001E590E" w:rsidRDefault="00A273DF" w:rsidP="001E590E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E590E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гр. Благоевград</w:t>
      </w:r>
      <w:r w:rsidRPr="001E590E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, ж.к. Еленово, ул. „Явор“ № 68</w:t>
      </w:r>
      <w:r w:rsidR="00093828" w:rsidRPr="001E590E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</w:t>
      </w:r>
      <w:r w:rsidR="00093828" w:rsidRPr="001E590E">
        <w:rPr>
          <w:rFonts w:ascii="Times New Roman" w:eastAsia="Times New Roman" w:hAnsi="Times New Roman" w:cs="Times New Roman"/>
          <w:i/>
          <w:iCs/>
          <w:sz w:val="24"/>
          <w:szCs w:val="24"/>
        </w:rPr>
        <w:t>(до VIII СОУ "Арсени Костенцев")</w:t>
      </w:r>
    </w:p>
    <w:p w14:paraId="6664BC6D" w14:textId="58B8DF25" w:rsidR="00093828" w:rsidRPr="001E590E" w:rsidRDefault="00093828" w:rsidP="001E590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E590E">
        <w:rPr>
          <w:rFonts w:ascii="Times New Roman" w:eastAsia="Times New Roman" w:hAnsi="Times New Roman" w:cs="Times New Roman"/>
          <w:i/>
          <w:iCs/>
          <w:sz w:val="24"/>
          <w:szCs w:val="24"/>
        </w:rPr>
        <w:t>+359 894460774</w:t>
      </w:r>
      <w:r w:rsidRPr="001E590E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 xml:space="preserve">; </w:t>
      </w:r>
      <w:r w:rsidRPr="001E590E">
        <w:rPr>
          <w:rFonts w:ascii="Times New Roman" w:eastAsia="Times New Roman" w:hAnsi="Times New Roman" w:cs="Times New Roman"/>
          <w:i/>
          <w:iCs/>
          <w:sz w:val="24"/>
          <w:szCs w:val="24"/>
        </w:rPr>
        <w:t>+359 884199178</w:t>
      </w:r>
      <w:r w:rsidRPr="001E590E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 xml:space="preserve"> </w:t>
      </w:r>
      <w:hyperlink r:id="rId5" w:history="1">
        <w:r w:rsidR="008A2DBA" w:rsidRPr="00BC7C49">
          <w:rPr>
            <w:rStyle w:val="Hyperlink"/>
            <w:rFonts w:ascii="Times New Roman" w:eastAsia="Times New Roman" w:hAnsi="Times New Roman" w:cs="Times New Roman"/>
            <w:i/>
            <w:iCs/>
            <w:sz w:val="24"/>
            <w:szCs w:val="24"/>
          </w:rPr>
          <w:t>centar_rdr_blg@abv.bg</w:t>
        </w:r>
      </w:hyperlink>
      <w:r w:rsidR="008A2DBA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 xml:space="preserve"> </w:t>
      </w:r>
      <w:r w:rsidRPr="001E59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</w:t>
      </w:r>
      <w:r w:rsidRPr="001E590E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 xml:space="preserve">  </w:t>
      </w:r>
    </w:p>
    <w:p w14:paraId="2102286C" w14:textId="126B0BD6" w:rsidR="007A1CEE" w:rsidRPr="001E590E" w:rsidRDefault="001A176B" w:rsidP="001E590E">
      <w:pPr>
        <w:spacing w:line="360" w:lineRule="auto"/>
        <w:ind w:left="720"/>
        <w:jc w:val="center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гр. Петрич</w:t>
      </w:r>
      <w:r w:rsidR="007A1CEE" w:rsidRPr="001E590E">
        <w:rPr>
          <w:rFonts w:ascii="Times New Roman" w:hAnsi="Times New Roman" w:cs="Times New Roman"/>
          <w:i/>
          <w:iCs/>
          <w:sz w:val="24"/>
          <w:szCs w:val="24"/>
          <w:lang w:val="bg-BG"/>
        </w:rPr>
        <w:t>, ул. "Рокфелер" №52, сграда на бивша МБАЛ "Рокфелер", ет.2</w:t>
      </w:r>
    </w:p>
    <w:p w14:paraId="7AECD8C4" w14:textId="3A53FF9B" w:rsidR="007A1CEE" w:rsidRPr="001E590E" w:rsidRDefault="007A1CEE" w:rsidP="001E590E">
      <w:pPr>
        <w:spacing w:line="360" w:lineRule="auto"/>
        <w:ind w:left="720"/>
        <w:jc w:val="center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i/>
          <w:iCs/>
          <w:sz w:val="24"/>
          <w:szCs w:val="24"/>
          <w:lang w:val="bg-BG"/>
        </w:rPr>
        <w:t>тел. +359 899373471</w:t>
      </w:r>
      <w:r w:rsidR="000930EA" w:rsidRPr="001E590E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</w:t>
      </w:r>
      <w:hyperlink r:id="rId6" w:history="1">
        <w:r w:rsidR="000930EA" w:rsidRPr="001E590E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bg-BG"/>
          </w:rPr>
          <w:t>na_avramova@abv.bg</w:t>
        </w:r>
      </w:hyperlink>
      <w:r w:rsidR="000930EA" w:rsidRPr="001E590E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</w:t>
      </w:r>
    </w:p>
    <w:p w14:paraId="06419838" w14:textId="1CFA3E65" w:rsidR="00067AD3" w:rsidRPr="001E590E" w:rsidRDefault="00067AD3" w:rsidP="001E590E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</w:p>
    <w:p w14:paraId="27D5B200" w14:textId="0DDA2CE8" w:rsidR="00D00DC6" w:rsidRPr="001E590E" w:rsidRDefault="0069542E" w:rsidP="001E590E">
      <w:pPr>
        <w:shd w:val="clear" w:color="auto" w:fill="00B0F0"/>
        <w:spacing w:line="360" w:lineRule="auto"/>
        <w:jc w:val="center"/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lang w:val="bg-BG"/>
        </w:rPr>
        <w:t>ОБЛАСТ БУРГАС</w:t>
      </w:r>
    </w:p>
    <w:p w14:paraId="7F009092" w14:textId="2031AF2C" w:rsidR="00510594" w:rsidRPr="001E590E" w:rsidRDefault="00510594" w:rsidP="001E590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 xml:space="preserve">гр. </w:t>
      </w:r>
      <w:r w:rsidR="001A176B" w:rsidRPr="001E590E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>Бургас</w:t>
      </w:r>
      <w:r w:rsidRPr="001E590E">
        <w:rPr>
          <w:rFonts w:ascii="Times New Roman" w:hAnsi="Times New Roman" w:cs="Times New Roman"/>
          <w:i/>
          <w:sz w:val="24"/>
          <w:szCs w:val="24"/>
          <w:lang w:val="bg-BG"/>
        </w:rPr>
        <w:t>, к-с "Меден Рудник",  ДГ "Надежда"</w:t>
      </w:r>
    </w:p>
    <w:p w14:paraId="537AA0B4" w14:textId="4886D929" w:rsidR="00510594" w:rsidRPr="001E590E" w:rsidRDefault="00510594" w:rsidP="001E590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E590E">
        <w:rPr>
          <w:rFonts w:ascii="Times New Roman" w:hAnsi="Times New Roman" w:cs="Times New Roman"/>
          <w:i/>
          <w:sz w:val="24"/>
          <w:szCs w:val="24"/>
          <w:lang w:val="bg-BG"/>
        </w:rPr>
        <w:t>тел. +359 885228607</w:t>
      </w:r>
    </w:p>
    <w:p w14:paraId="06CB5CD4" w14:textId="738FF789" w:rsidR="00510594" w:rsidRPr="001E590E" w:rsidRDefault="00510594" w:rsidP="001E590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>гр. Средец</w:t>
      </w:r>
      <w:r w:rsidRPr="001E590E">
        <w:rPr>
          <w:rFonts w:ascii="Times New Roman" w:hAnsi="Times New Roman" w:cs="Times New Roman"/>
          <w:i/>
          <w:sz w:val="24"/>
          <w:szCs w:val="24"/>
          <w:lang w:val="bg-BG"/>
        </w:rPr>
        <w:t>, ул." Гочо Кънев" № 11, ДГ "Снежанка"</w:t>
      </w:r>
    </w:p>
    <w:p w14:paraId="2302B1A1" w14:textId="244E8C53" w:rsidR="00510594" w:rsidRPr="001E590E" w:rsidRDefault="00510594" w:rsidP="001E590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E590E">
        <w:rPr>
          <w:rFonts w:ascii="Times New Roman" w:hAnsi="Times New Roman" w:cs="Times New Roman"/>
          <w:i/>
          <w:sz w:val="24"/>
          <w:szCs w:val="24"/>
          <w:lang w:val="bg-BG"/>
        </w:rPr>
        <w:t xml:space="preserve">  тел. "+359 887174444 </w:t>
      </w:r>
      <w:r w:rsidR="009E6D12" w:rsidRPr="001E590E">
        <w:rPr>
          <w:rFonts w:ascii="Times New Roman" w:hAnsi="Times New Roman" w:cs="Times New Roman"/>
          <w:i/>
          <w:sz w:val="24"/>
          <w:szCs w:val="24"/>
        </w:rPr>
        <w:t xml:space="preserve">; </w:t>
      </w:r>
      <w:hyperlink r:id="rId7" w:history="1">
        <w:r w:rsidR="009E6D12" w:rsidRPr="001E590E">
          <w:rPr>
            <w:rStyle w:val="Hyperlink"/>
            <w:rFonts w:ascii="Times New Roman" w:hAnsi="Times New Roman" w:cs="Times New Roman"/>
            <w:i/>
            <w:sz w:val="24"/>
            <w:szCs w:val="24"/>
            <w:lang w:val="bg-BG"/>
          </w:rPr>
          <w:t>pshivarova@outlook.com</w:t>
        </w:r>
      </w:hyperlink>
      <w:r w:rsidR="009E6D12" w:rsidRPr="001E590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BBF74A0" w14:textId="77777777" w:rsidR="0034503C" w:rsidRPr="001E590E" w:rsidRDefault="0034503C" w:rsidP="001E590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E59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гр. Камено</w:t>
      </w:r>
      <w:r w:rsidRPr="001E590E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 xml:space="preserve">, </w:t>
      </w:r>
      <w:r w:rsidRPr="001E590E">
        <w:rPr>
          <w:rFonts w:ascii="Times New Roman" w:eastAsia="Times New Roman" w:hAnsi="Times New Roman" w:cs="Times New Roman"/>
          <w:i/>
          <w:iCs/>
          <w:sz w:val="24"/>
          <w:szCs w:val="24"/>
        </w:rPr>
        <w:t>ул. „Елин Пелин“ № 2</w:t>
      </w:r>
    </w:p>
    <w:p w14:paraId="01C1E64D" w14:textId="67C16C31" w:rsidR="0034503C" w:rsidRPr="001E590E" w:rsidRDefault="0034503C" w:rsidP="001E590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</w:pPr>
      <w:r w:rsidRPr="001E59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+359  897870828 </w:t>
      </w:r>
      <w:r w:rsidRPr="001E590E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 xml:space="preserve"> </w:t>
      </w:r>
      <w:hyperlink r:id="rId8" w:history="1">
        <w:r w:rsidRPr="001E590E">
          <w:rPr>
            <w:rStyle w:val="Hyperlink"/>
            <w:rFonts w:ascii="Times New Roman" w:eastAsia="Times New Roman" w:hAnsi="Times New Roman" w:cs="Times New Roman"/>
            <w:i/>
            <w:iCs/>
            <w:sz w:val="24"/>
            <w:szCs w:val="24"/>
          </w:rPr>
          <w:t>obshtina@kameno.bg</w:t>
        </w:r>
      </w:hyperlink>
      <w:r w:rsidRPr="001E590E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 xml:space="preserve"> </w:t>
      </w:r>
    </w:p>
    <w:p w14:paraId="746A070B" w14:textId="77777777" w:rsidR="0034503C" w:rsidRPr="001E590E" w:rsidRDefault="0034503C" w:rsidP="001E590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0420073" w14:textId="2693A063" w:rsidR="00D00DC6" w:rsidRPr="001E590E" w:rsidRDefault="0069542E" w:rsidP="001E590E">
      <w:pPr>
        <w:shd w:val="clear" w:color="auto" w:fill="00B0F0"/>
        <w:spacing w:line="360" w:lineRule="auto"/>
        <w:jc w:val="center"/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lang w:val="bg-BG"/>
        </w:rPr>
        <w:t>ОБЛАСТ ВАРНА</w:t>
      </w:r>
    </w:p>
    <w:p w14:paraId="76C65629" w14:textId="67DA0636" w:rsidR="007B56BA" w:rsidRPr="001E590E" w:rsidRDefault="007B56BA" w:rsidP="001E590E">
      <w:pPr>
        <w:spacing w:line="360" w:lineRule="auto"/>
        <w:jc w:val="center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1E590E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гр. Варна</w:t>
      </w:r>
      <w:r w:rsidRPr="001E590E">
        <w:rPr>
          <w:rFonts w:ascii="Times New Roman" w:hAnsi="Times New Roman" w:cs="Times New Roman"/>
          <w:i/>
          <w:iCs/>
          <w:color w:val="333333"/>
          <w:sz w:val="24"/>
          <w:szCs w:val="24"/>
        </w:rPr>
        <w:t>, ул. „Капитан Райчо“ № 103 А</w:t>
      </w:r>
    </w:p>
    <w:p w14:paraId="08E31790" w14:textId="12456419" w:rsidR="00E96234" w:rsidRDefault="007B56BA" w:rsidP="001E590E">
      <w:pPr>
        <w:spacing w:line="360" w:lineRule="auto"/>
        <w:jc w:val="center"/>
        <w:rPr>
          <w:rFonts w:ascii="Times New Roman" w:hAnsi="Times New Roman" w:cs="Times New Roman"/>
          <w:i/>
          <w:iCs/>
          <w:color w:val="333333"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i/>
          <w:iCs/>
          <w:color w:val="333333"/>
          <w:sz w:val="24"/>
          <w:szCs w:val="24"/>
          <w:lang w:val="bg-BG"/>
        </w:rPr>
        <w:t>т</w:t>
      </w:r>
      <w:r w:rsidRPr="001E590E">
        <w:rPr>
          <w:rStyle w:val="gray18"/>
          <w:rFonts w:ascii="Times New Roman" w:hAnsi="Times New Roman" w:cs="Times New Roman"/>
          <w:i/>
          <w:iCs/>
          <w:color w:val="333333"/>
          <w:sz w:val="24"/>
          <w:szCs w:val="24"/>
        </w:rPr>
        <w:t>ел: 0885 266 788; 052 820 413</w:t>
      </w:r>
      <w:r w:rsidR="006111BE" w:rsidRPr="001E590E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lang w:val="bg-BG"/>
        </w:rPr>
        <w:t xml:space="preserve"> </w:t>
      </w:r>
      <w:r w:rsidRPr="001E590E">
        <w:rPr>
          <w:rFonts w:ascii="Times New Roman" w:hAnsi="Times New Roman" w:cs="Times New Roman"/>
          <w:i/>
          <w:iCs/>
          <w:color w:val="333333"/>
          <w:sz w:val="24"/>
          <w:szCs w:val="24"/>
          <w:lang w:val="bg-BG"/>
        </w:rPr>
        <w:t xml:space="preserve"> </w:t>
      </w:r>
      <w:hyperlink r:id="rId9" w:history="1">
        <w:r w:rsidRPr="001E590E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ocds-varna@abv.bg</w:t>
        </w:r>
      </w:hyperlink>
      <w:r w:rsidRPr="001E590E">
        <w:rPr>
          <w:rFonts w:ascii="Times New Roman" w:hAnsi="Times New Roman" w:cs="Times New Roman"/>
          <w:i/>
          <w:iCs/>
          <w:color w:val="333333"/>
          <w:sz w:val="24"/>
          <w:szCs w:val="24"/>
          <w:lang w:val="bg-BG"/>
        </w:rPr>
        <w:t xml:space="preserve"> </w:t>
      </w:r>
    </w:p>
    <w:p w14:paraId="0B1DDDA4" w14:textId="69FCA823" w:rsidR="007E47F2" w:rsidRPr="00581B20" w:rsidRDefault="007E47F2" w:rsidP="00581B20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581B20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lang w:val="bg-BG"/>
        </w:rPr>
        <w:lastRenderedPageBreak/>
        <w:t>гр. Варна</w:t>
      </w:r>
      <w:r w:rsidR="00581B20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lang w:val="bg-BG"/>
        </w:rPr>
        <w:t>,</w:t>
      </w:r>
      <w:r w:rsidR="00581B20" w:rsidRPr="00581B20">
        <w:rPr>
          <w:rFonts w:ascii="Times New Roman" w:hAnsi="Times New Roman" w:cs="Times New Roman"/>
          <w:i/>
          <w:iCs/>
          <w:sz w:val="24"/>
          <w:szCs w:val="24"/>
        </w:rPr>
        <w:t xml:space="preserve"> Център "Ранна интервенция" на Фондация "Карин дом</w:t>
      </w:r>
      <w:r w:rsidR="00581B20" w:rsidRPr="00581B20">
        <w:rPr>
          <w:rFonts w:ascii="Times New Roman" w:hAnsi="Times New Roman" w:cs="Times New Roman"/>
          <w:i/>
          <w:iCs/>
          <w:sz w:val="24"/>
          <w:szCs w:val="24"/>
          <w:lang w:val="bg-BG"/>
        </w:rPr>
        <w:t>“.</w:t>
      </w:r>
    </w:p>
    <w:p w14:paraId="2171220B" w14:textId="462B7B75" w:rsidR="00581B20" w:rsidRPr="00581B20" w:rsidRDefault="00581B20" w:rsidP="00581B20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581B20">
        <w:rPr>
          <w:rFonts w:ascii="Times New Roman" w:hAnsi="Times New Roman" w:cs="Times New Roman"/>
          <w:i/>
          <w:iCs/>
          <w:sz w:val="24"/>
          <w:szCs w:val="24"/>
        </w:rPr>
        <w:t>Родителите могат да се обадят на телефони 052 302 518 или 0878 302 518</w:t>
      </w:r>
      <w:r w:rsidRPr="00581B20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или като попълнят</w:t>
      </w:r>
      <w:r w:rsidRPr="00581B20">
        <w:rPr>
          <w:rFonts w:ascii="Times New Roman" w:hAnsi="Times New Roman" w:cs="Times New Roman"/>
          <w:i/>
          <w:iCs/>
          <w:sz w:val="24"/>
          <w:szCs w:val="24"/>
        </w:rPr>
        <w:t xml:space="preserve"> онлайн заявка за консултация </w:t>
      </w:r>
      <w:hyperlink r:id="rId10" w:tgtFrame="_blank" w:history="1">
        <w:r w:rsidRPr="00581B20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https://karindom.org/uslugi-za-deca-i-semeistva/</w:t>
        </w:r>
      </w:hyperlink>
      <w:r w:rsidRPr="00581B20">
        <w:rPr>
          <w:rFonts w:ascii="Times New Roman" w:hAnsi="Times New Roman" w:cs="Times New Roman"/>
          <w:i/>
          <w:iCs/>
          <w:sz w:val="24"/>
          <w:szCs w:val="24"/>
          <w:lang w:val="bg-BG"/>
        </w:rPr>
        <w:t>, след което екипът се свързва с тях.</w:t>
      </w:r>
    </w:p>
    <w:p w14:paraId="71EF66A5" w14:textId="291DCA5D" w:rsidR="002214E3" w:rsidRPr="001E590E" w:rsidRDefault="002214E3" w:rsidP="001E590E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E590E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г</w:t>
      </w:r>
      <w:r w:rsidRPr="001E59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р.</w:t>
      </w:r>
      <w:r w:rsidRPr="001E590E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 xml:space="preserve"> </w:t>
      </w:r>
      <w:r w:rsidRPr="001E59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Провадия</w:t>
      </w:r>
      <w:r w:rsidRPr="001E590E">
        <w:rPr>
          <w:rFonts w:ascii="Times New Roman" w:hAnsi="Times New Roman" w:cs="Times New Roman"/>
          <w:i/>
          <w:iCs/>
          <w:sz w:val="24"/>
          <w:szCs w:val="24"/>
          <w:lang w:val="bg-BG"/>
        </w:rPr>
        <w:t>,</w:t>
      </w:r>
      <w:r w:rsidRPr="001E590E">
        <w:rPr>
          <w:rFonts w:ascii="Times New Roman" w:hAnsi="Times New Roman" w:cs="Times New Roman"/>
          <w:i/>
          <w:iCs/>
          <w:sz w:val="24"/>
          <w:szCs w:val="24"/>
        </w:rPr>
        <w:t xml:space="preserve"> ул. „Ал. Стамболийски“ № 30, ет. 1 </w:t>
      </w:r>
    </w:p>
    <w:p w14:paraId="57C478D0" w14:textId="39479B65" w:rsidR="00E96234" w:rsidRPr="001E590E" w:rsidRDefault="002214E3" w:rsidP="001E590E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E590E">
        <w:rPr>
          <w:rFonts w:ascii="Times New Roman" w:hAnsi="Times New Roman" w:cs="Times New Roman"/>
          <w:i/>
          <w:iCs/>
          <w:sz w:val="24"/>
          <w:szCs w:val="24"/>
        </w:rPr>
        <w:t xml:space="preserve">e-mail: </w:t>
      </w:r>
      <w:hyperlink r:id="rId11" w:history="1">
        <w:r w:rsidRPr="001E590E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crdr_provadia@abv.bg</w:t>
        </w:r>
      </w:hyperlink>
    </w:p>
    <w:p w14:paraId="437F5B91" w14:textId="77777777" w:rsidR="00093828" w:rsidRPr="001E590E" w:rsidRDefault="00B704A7" w:rsidP="001E590E">
      <w:pPr>
        <w:spacing w:line="360" w:lineRule="auto"/>
        <w:jc w:val="center"/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</w:pPr>
      <w:r w:rsidRPr="001E590E">
        <w:rPr>
          <w:rFonts w:ascii="Times New Roman" w:hAnsi="Times New Roman" w:cs="Times New Roman"/>
          <w:b/>
          <w:bCs/>
          <w:i/>
          <w:iCs/>
          <w:color w:val="212529"/>
          <w:sz w:val="24"/>
          <w:szCs w:val="24"/>
          <w:shd w:val="clear" w:color="auto" w:fill="FFFFFF"/>
        </w:rPr>
        <w:t>с.Аврен</w:t>
      </w:r>
      <w:r w:rsidRPr="001E590E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, ул. „Тодор Ноев“ №6 </w:t>
      </w:r>
    </w:p>
    <w:p w14:paraId="03306D62" w14:textId="42E10D2F" w:rsidR="00E96234" w:rsidRPr="001E590E" w:rsidRDefault="00B704A7" w:rsidP="001E590E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E590E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</w:t>
      </w:r>
      <w:r w:rsidR="00093828" w:rsidRPr="001E590E">
        <w:rPr>
          <w:rFonts w:ascii="Times New Roman" w:eastAsia="Times New Roman" w:hAnsi="Times New Roman" w:cs="Times New Roman"/>
          <w:i/>
          <w:iCs/>
          <w:sz w:val="24"/>
          <w:szCs w:val="24"/>
        </w:rPr>
        <w:t>+359 895311045</w:t>
      </w:r>
      <w:r w:rsidR="00093828" w:rsidRPr="001E590E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 xml:space="preserve"> </w:t>
      </w:r>
      <w:hyperlink r:id="rId12" w:history="1">
        <w:r w:rsidR="00093828" w:rsidRPr="001E590E">
          <w:rPr>
            <w:rStyle w:val="Hyperlink"/>
            <w:rFonts w:ascii="Times New Roman" w:eastAsia="Times New Roman" w:hAnsi="Times New Roman" w:cs="Times New Roman"/>
            <w:i/>
            <w:iCs/>
            <w:sz w:val="24"/>
            <w:szCs w:val="24"/>
          </w:rPr>
          <w:t>centar_ds@avren.bg</w:t>
        </w:r>
      </w:hyperlink>
      <w:r w:rsidR="00093828" w:rsidRPr="001E590E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 xml:space="preserve"> </w:t>
      </w:r>
    </w:p>
    <w:p w14:paraId="1A0253A2" w14:textId="07D44E35" w:rsidR="00E96234" w:rsidRPr="001E590E" w:rsidRDefault="00B704A7" w:rsidP="001E590E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гр. Вълчи дол</w:t>
      </w:r>
      <w:r w:rsidRPr="001E590E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, ул.“ Родопи“ № 4, </w:t>
      </w:r>
    </w:p>
    <w:p w14:paraId="15E45BAE" w14:textId="4EC3A914" w:rsidR="001A176B" w:rsidRPr="001E590E" w:rsidRDefault="00B704A7" w:rsidP="001E590E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590E">
        <w:rPr>
          <w:rFonts w:ascii="Times New Roman" w:hAnsi="Times New Roman" w:cs="Times New Roman"/>
          <w:i/>
          <w:iCs/>
          <w:sz w:val="24"/>
          <w:szCs w:val="24"/>
          <w:lang w:val="bg-BG"/>
        </w:rPr>
        <w:t>тел. 051/ 312 299</w:t>
      </w:r>
      <w:r w:rsidR="009E6D12" w:rsidRPr="001E590E">
        <w:rPr>
          <w:rFonts w:ascii="Times New Roman" w:hAnsi="Times New Roman" w:cs="Times New Roman"/>
          <w:sz w:val="24"/>
          <w:szCs w:val="24"/>
        </w:rPr>
        <w:t xml:space="preserve">; </w:t>
      </w:r>
      <w:hyperlink r:id="rId13" w:history="1">
        <w:r w:rsidR="009E6D12" w:rsidRPr="001E590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mimi_ij@abv.bg</w:t>
        </w:r>
      </w:hyperlink>
      <w:r w:rsidR="009E6D12" w:rsidRPr="001E59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68E76B9" w14:textId="77777777" w:rsidR="006111BE" w:rsidRPr="001E590E" w:rsidRDefault="00B704A7" w:rsidP="001E590E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E590E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гр. Долни чифлик</w:t>
      </w:r>
      <w:r w:rsidRPr="001E590E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, </w:t>
      </w:r>
      <w:r w:rsidR="006111BE" w:rsidRPr="001E590E">
        <w:rPr>
          <w:rFonts w:ascii="Times New Roman" w:eastAsia="Times New Roman" w:hAnsi="Times New Roman" w:cs="Times New Roman"/>
          <w:i/>
          <w:iCs/>
          <w:sz w:val="24"/>
          <w:szCs w:val="24"/>
        </w:rPr>
        <w:t>ул. "Бузлуджа" № 21</w:t>
      </w:r>
    </w:p>
    <w:p w14:paraId="7E689C20" w14:textId="2B92ED50" w:rsidR="001A176B" w:rsidRDefault="006111BE" w:rsidP="001E590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</w:pPr>
      <w:r w:rsidRPr="001E590E">
        <w:rPr>
          <w:rFonts w:ascii="Times New Roman" w:eastAsia="Times New Roman" w:hAnsi="Times New Roman" w:cs="Times New Roman"/>
          <w:i/>
          <w:iCs/>
          <w:sz w:val="24"/>
          <w:szCs w:val="24"/>
        </w:rPr>
        <w:t>+359 882272547</w:t>
      </w:r>
      <w:r w:rsidRPr="001E590E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 xml:space="preserve"> </w:t>
      </w:r>
      <w:hyperlink r:id="rId14" w:history="1">
        <w:r w:rsidRPr="001E590E">
          <w:rPr>
            <w:rStyle w:val="Hyperlink"/>
            <w:rFonts w:ascii="Times New Roman" w:eastAsia="Times New Roman" w:hAnsi="Times New Roman" w:cs="Times New Roman"/>
            <w:i/>
            <w:iCs/>
            <w:sz w:val="24"/>
            <w:szCs w:val="24"/>
          </w:rPr>
          <w:t>ocdr@abv.bg</w:t>
        </w:r>
      </w:hyperlink>
      <w:r w:rsidRPr="001E590E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 xml:space="preserve"> </w:t>
      </w:r>
    </w:p>
    <w:p w14:paraId="3EA6CF62" w14:textId="77777777" w:rsidR="001E590E" w:rsidRPr="001E590E" w:rsidRDefault="001E590E" w:rsidP="001E590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</w:pPr>
    </w:p>
    <w:p w14:paraId="7E1DEDF1" w14:textId="2D560B5D" w:rsidR="00D00DC6" w:rsidRPr="001E590E" w:rsidRDefault="0069542E" w:rsidP="001E590E">
      <w:pPr>
        <w:shd w:val="clear" w:color="auto" w:fill="00B0F0"/>
        <w:spacing w:line="360" w:lineRule="auto"/>
        <w:jc w:val="center"/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lang w:val="bg-BG"/>
        </w:rPr>
        <w:t>ОБЛАСТ ВЕЛИКО ТЪРНОВО</w:t>
      </w:r>
    </w:p>
    <w:p w14:paraId="33886DB7" w14:textId="4458874D" w:rsidR="00510594" w:rsidRPr="001E590E" w:rsidRDefault="00510594" w:rsidP="001E590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 xml:space="preserve">гр. </w:t>
      </w:r>
      <w:r w:rsidR="001A176B" w:rsidRPr="001E590E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>Велико Търново</w:t>
      </w:r>
      <w:r w:rsidR="00E47BE7" w:rsidRPr="001E590E">
        <w:rPr>
          <w:rFonts w:ascii="Times New Roman" w:hAnsi="Times New Roman" w:cs="Times New Roman"/>
          <w:i/>
          <w:sz w:val="24"/>
          <w:szCs w:val="24"/>
          <w:lang w:val="bg-BG"/>
        </w:rPr>
        <w:t>, бул. "България"</w:t>
      </w:r>
      <w:r w:rsidRPr="001E590E">
        <w:rPr>
          <w:rFonts w:ascii="Times New Roman" w:hAnsi="Times New Roman" w:cs="Times New Roman"/>
          <w:i/>
          <w:sz w:val="24"/>
          <w:szCs w:val="24"/>
          <w:lang w:val="bg-BG"/>
        </w:rPr>
        <w:t xml:space="preserve"> № 24 (бившия Пионерски дом), ет. 2, стая 218</w:t>
      </w:r>
    </w:p>
    <w:p w14:paraId="57050CDD" w14:textId="1F78A2FC" w:rsidR="00012356" w:rsidRPr="001E590E" w:rsidRDefault="00E47BE7" w:rsidP="001E590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i/>
          <w:sz w:val="24"/>
          <w:szCs w:val="24"/>
          <w:lang w:val="bg-BG"/>
        </w:rPr>
        <w:t>тел. +359 888976656</w:t>
      </w:r>
      <w:r w:rsidR="00012356" w:rsidRPr="001E590E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1E590E">
        <w:rPr>
          <w:rFonts w:ascii="Times New Roman" w:hAnsi="Times New Roman" w:cs="Times New Roman"/>
          <w:i/>
          <w:sz w:val="24"/>
          <w:szCs w:val="24"/>
          <w:lang w:val="bg-BG"/>
        </w:rPr>
        <w:t>+359 889294838</w:t>
      </w:r>
      <w:r w:rsidR="00012356" w:rsidRPr="001E590E">
        <w:rPr>
          <w:rFonts w:ascii="Times New Roman" w:hAnsi="Times New Roman" w:cs="Times New Roman"/>
          <w:i/>
          <w:sz w:val="24"/>
          <w:szCs w:val="24"/>
        </w:rPr>
        <w:t xml:space="preserve">  </w:t>
      </w:r>
      <w:hyperlink r:id="rId15" w:history="1">
        <w:r w:rsidR="00012356" w:rsidRPr="001E590E">
          <w:rPr>
            <w:rStyle w:val="Hyperlink"/>
            <w:rFonts w:ascii="Times New Roman" w:hAnsi="Times New Roman" w:cs="Times New Roman"/>
            <w:i/>
            <w:sz w:val="24"/>
            <w:szCs w:val="24"/>
            <w:lang w:val="bg-BG"/>
          </w:rPr>
          <w:t>oc_carevgrad@abv.bg</w:t>
        </w:r>
      </w:hyperlink>
    </w:p>
    <w:p w14:paraId="47D2137A" w14:textId="3E75BC29" w:rsidR="001A176B" w:rsidRPr="001E590E" w:rsidRDefault="00510594" w:rsidP="001E590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 xml:space="preserve">гр. </w:t>
      </w:r>
      <w:r w:rsidR="001A176B" w:rsidRPr="001E590E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>Стражица</w:t>
      </w:r>
      <w:r w:rsidR="00E47BE7" w:rsidRPr="001E590E">
        <w:rPr>
          <w:rFonts w:ascii="Times New Roman" w:hAnsi="Times New Roman" w:cs="Times New Roman"/>
          <w:i/>
          <w:sz w:val="24"/>
          <w:szCs w:val="24"/>
          <w:lang w:val="bg-BG"/>
        </w:rPr>
        <w:t xml:space="preserve"> , ул. "Хаджи Димитър" № 4</w:t>
      </w:r>
    </w:p>
    <w:p w14:paraId="0A7B2F34" w14:textId="206EBAB8" w:rsidR="009E6D12" w:rsidRPr="001E590E" w:rsidRDefault="009E6D12" w:rsidP="001E590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E590E">
        <w:rPr>
          <w:rFonts w:ascii="Times New Roman" w:eastAsia="Times New Roman" w:hAnsi="Times New Roman" w:cs="Times New Roman"/>
          <w:sz w:val="24"/>
          <w:szCs w:val="24"/>
        </w:rPr>
        <w:t xml:space="preserve">+359 899137633; </w:t>
      </w:r>
      <w:hyperlink r:id="rId16" w:history="1">
        <w:r w:rsidRPr="001E590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criustr2020@gmail.com</w:t>
        </w:r>
      </w:hyperlink>
    </w:p>
    <w:p w14:paraId="3803FD00" w14:textId="1DBBEE9D" w:rsidR="00E47BE7" w:rsidRPr="001E590E" w:rsidRDefault="00510594" w:rsidP="001E590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 xml:space="preserve">гр. </w:t>
      </w:r>
      <w:r w:rsidR="001A176B" w:rsidRPr="001E590E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>Елена</w:t>
      </w:r>
      <w:r w:rsidR="00E47BE7" w:rsidRPr="001E590E">
        <w:rPr>
          <w:rFonts w:ascii="Times New Roman" w:hAnsi="Times New Roman" w:cs="Times New Roman"/>
          <w:i/>
          <w:sz w:val="24"/>
          <w:szCs w:val="24"/>
          <w:lang w:val="bg-BG"/>
        </w:rPr>
        <w:t xml:space="preserve"> , ул. „Паисий Хилендарски“ № 2</w:t>
      </w:r>
    </w:p>
    <w:p w14:paraId="0C0DAB51" w14:textId="6672891D" w:rsidR="00E47BE7" w:rsidRDefault="00E47BE7" w:rsidP="00401C90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E590E">
        <w:rPr>
          <w:rFonts w:ascii="Times New Roman" w:hAnsi="Times New Roman" w:cs="Times New Roman"/>
          <w:i/>
          <w:sz w:val="24"/>
          <w:szCs w:val="24"/>
          <w:lang w:val="bg-BG"/>
        </w:rPr>
        <w:t>тел. +359 886846785</w:t>
      </w:r>
      <w:r w:rsidR="00012356" w:rsidRPr="001E590E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17" w:history="1">
        <w:r w:rsidR="00012356" w:rsidRPr="001E590E">
          <w:rPr>
            <w:rStyle w:val="Hyperlink"/>
            <w:rFonts w:ascii="Times New Roman" w:hAnsi="Times New Roman" w:cs="Times New Roman"/>
            <w:i/>
            <w:sz w:val="24"/>
            <w:szCs w:val="24"/>
            <w:lang w:val="bg-BG"/>
          </w:rPr>
          <w:t>psv_elena@abv.bg</w:t>
        </w:r>
      </w:hyperlink>
      <w:r w:rsidR="00012356" w:rsidRPr="001E590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302FDAB" w14:textId="77777777" w:rsidR="00401C90" w:rsidRPr="00401C90" w:rsidRDefault="00401C90" w:rsidP="00401C90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F87CEF9" w14:textId="509E0147" w:rsidR="00012356" w:rsidRPr="001E590E" w:rsidRDefault="00012356" w:rsidP="001E590E">
      <w:pPr>
        <w:shd w:val="clear" w:color="auto" w:fill="00B0F0"/>
        <w:spacing w:line="360" w:lineRule="auto"/>
        <w:jc w:val="center"/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lang w:val="bg-BG"/>
        </w:rPr>
        <w:t>ОБЛАСТ ВИДИН</w:t>
      </w:r>
    </w:p>
    <w:p w14:paraId="74E37360" w14:textId="7AE442A3" w:rsidR="001A176B" w:rsidRPr="001E590E" w:rsidRDefault="001E590E" w:rsidP="001E590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>г</w:t>
      </w:r>
      <w:r w:rsidR="00012356" w:rsidRPr="001E590E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>р. Видин</w:t>
      </w:r>
      <w:r w:rsidRPr="001E590E">
        <w:rPr>
          <w:rFonts w:ascii="Times New Roman" w:hAnsi="Times New Roman" w:cs="Times New Roman"/>
          <w:i/>
          <w:sz w:val="24"/>
          <w:szCs w:val="24"/>
          <w:lang w:val="bg-BG"/>
        </w:rPr>
        <w:t xml:space="preserve">, </w:t>
      </w:r>
      <w:r w:rsidR="00012356" w:rsidRPr="001E590E">
        <w:rPr>
          <w:rFonts w:ascii="Times New Roman" w:hAnsi="Times New Roman" w:cs="Times New Roman"/>
          <w:i/>
          <w:sz w:val="24"/>
          <w:szCs w:val="24"/>
          <w:lang w:val="bg-BG"/>
        </w:rPr>
        <w:t>Ул. „Искър“ № 17</w:t>
      </w:r>
      <w:r w:rsidR="00E47BE7" w:rsidRPr="001E590E">
        <w:rPr>
          <w:rFonts w:ascii="Times New Roman" w:hAnsi="Times New Roman" w:cs="Times New Roman"/>
          <w:i/>
          <w:sz w:val="24"/>
          <w:szCs w:val="24"/>
          <w:lang w:val="bg-BG"/>
        </w:rPr>
        <w:t xml:space="preserve">  </w:t>
      </w:r>
    </w:p>
    <w:p w14:paraId="21FA595D" w14:textId="1CCB420D" w:rsidR="00012356" w:rsidRPr="00581B20" w:rsidRDefault="009E6D12" w:rsidP="00581B20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590E">
        <w:rPr>
          <w:rFonts w:ascii="Times New Roman" w:eastAsia="Times New Roman" w:hAnsi="Times New Roman" w:cs="Times New Roman"/>
          <w:i/>
          <w:sz w:val="24"/>
          <w:szCs w:val="24"/>
        </w:rPr>
        <w:t xml:space="preserve">+359 885889441; </w:t>
      </w:r>
      <w:hyperlink r:id="rId18" w:history="1">
        <w:r w:rsidRPr="001E590E"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</w:rPr>
          <w:t>urdr_vidin_2016@abv.bg</w:t>
        </w:r>
      </w:hyperlink>
      <w:r w:rsidRPr="001E590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3C9CEFA4" w14:textId="20C27824" w:rsidR="00012356" w:rsidRPr="001E590E" w:rsidRDefault="00012356" w:rsidP="001E590E">
      <w:pPr>
        <w:shd w:val="clear" w:color="auto" w:fill="00B0F0"/>
        <w:spacing w:line="360" w:lineRule="auto"/>
        <w:jc w:val="center"/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lang w:val="bg-BG"/>
        </w:rPr>
        <w:lastRenderedPageBreak/>
        <w:t>ОБЛАСТ ВРАЦА</w:t>
      </w:r>
    </w:p>
    <w:p w14:paraId="463A10A2" w14:textId="77777777" w:rsidR="00012356" w:rsidRPr="001E590E" w:rsidRDefault="00012356" w:rsidP="001E590E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DACE878" w14:textId="166D81E7" w:rsidR="00C24C5A" w:rsidRPr="001E590E" w:rsidRDefault="00C24C5A" w:rsidP="001E590E">
      <w:pPr>
        <w:spacing w:after="0" w:line="36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1E590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гр. В</w:t>
      </w:r>
      <w:r w:rsidRPr="001E590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раца</w:t>
      </w:r>
      <w:r w:rsidRPr="001E590E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, бул. </w:t>
      </w:r>
      <w:r w:rsidRPr="001E590E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Pr="001E590E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Втори юни</w:t>
      </w:r>
      <w:r w:rsidRPr="001E590E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1E590E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№</w:t>
      </w:r>
      <w:r w:rsidR="00F74C43" w:rsidRPr="001E590E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1E590E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60.</w:t>
      </w:r>
    </w:p>
    <w:p w14:paraId="2671F180" w14:textId="22F0FB52" w:rsidR="00D00DC6" w:rsidRPr="007E47F2" w:rsidRDefault="009E6D12" w:rsidP="007E47F2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E59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+359 896813880;  </w:t>
      </w:r>
      <w:hyperlink r:id="rId19" w:history="1">
        <w:r w:rsidRPr="001E590E">
          <w:rPr>
            <w:rStyle w:val="Hyperlink"/>
            <w:rFonts w:ascii="Times New Roman" w:eastAsia="Times New Roman" w:hAnsi="Times New Roman" w:cs="Times New Roman"/>
            <w:i/>
            <w:iCs/>
            <w:sz w:val="24"/>
            <w:szCs w:val="24"/>
          </w:rPr>
          <w:t>nikolaevaemilia@abv.bg</w:t>
        </w:r>
      </w:hyperlink>
      <w:r w:rsidRPr="001E59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0D2D5940" w14:textId="11AE8382" w:rsidR="00BC0E5F" w:rsidRPr="001E590E" w:rsidRDefault="00BC0E5F" w:rsidP="001E590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 xml:space="preserve">гр. </w:t>
      </w:r>
      <w:r w:rsidR="001A176B" w:rsidRPr="001E590E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>Бяла Слатина</w:t>
      </w:r>
      <w:r w:rsidRPr="001E590E">
        <w:rPr>
          <w:rFonts w:ascii="Times New Roman" w:hAnsi="Times New Roman" w:cs="Times New Roman"/>
          <w:i/>
          <w:sz w:val="24"/>
          <w:szCs w:val="24"/>
          <w:lang w:val="bg-BG"/>
        </w:rPr>
        <w:t>, ул. "Климент Охридски" № 46</w:t>
      </w:r>
    </w:p>
    <w:p w14:paraId="61DE8673" w14:textId="21DD659F" w:rsidR="00012356" w:rsidRPr="001E590E" w:rsidRDefault="00BC0E5F" w:rsidP="001E590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i/>
          <w:sz w:val="24"/>
          <w:szCs w:val="24"/>
          <w:lang w:val="bg-BG"/>
        </w:rPr>
        <w:t xml:space="preserve">  тел. +359 899161073</w:t>
      </w:r>
      <w:r w:rsidR="00012356" w:rsidRPr="001E590E">
        <w:rPr>
          <w:rFonts w:ascii="Times New Roman" w:hAnsi="Times New Roman" w:cs="Times New Roman"/>
          <w:i/>
          <w:sz w:val="24"/>
          <w:szCs w:val="24"/>
          <w:lang w:val="bg-BG"/>
        </w:rPr>
        <w:t xml:space="preserve">; </w:t>
      </w:r>
      <w:hyperlink r:id="rId20" w:history="1">
        <w:r w:rsidR="00012356" w:rsidRPr="001E590E">
          <w:rPr>
            <w:rStyle w:val="Hyperlink"/>
            <w:rFonts w:ascii="Times New Roman" w:hAnsi="Times New Roman" w:cs="Times New Roman"/>
            <w:i/>
            <w:sz w:val="24"/>
            <w:szCs w:val="24"/>
            <w:lang w:val="bg-BG"/>
          </w:rPr>
          <w:t>kristian201410185@gmail.com</w:t>
        </w:r>
      </w:hyperlink>
      <w:r w:rsidR="00012356" w:rsidRPr="001E590E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</w:p>
    <w:p w14:paraId="709CABEF" w14:textId="45A76FBE" w:rsidR="001A176B" w:rsidRPr="001E590E" w:rsidRDefault="00BC0E5F" w:rsidP="001E590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 xml:space="preserve">гр. </w:t>
      </w:r>
      <w:r w:rsidR="001A176B" w:rsidRPr="001E590E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>Кнежа</w:t>
      </w:r>
      <w:r w:rsidRPr="001E590E">
        <w:rPr>
          <w:rFonts w:ascii="Times New Roman" w:hAnsi="Times New Roman" w:cs="Times New Roman"/>
          <w:i/>
          <w:sz w:val="24"/>
          <w:szCs w:val="24"/>
          <w:lang w:val="bg-BG"/>
        </w:rPr>
        <w:t xml:space="preserve"> , ул."Цар Самуил" № 8</w:t>
      </w:r>
    </w:p>
    <w:p w14:paraId="0F692B4E" w14:textId="4250BD32" w:rsidR="00BC0E5F" w:rsidRPr="001E590E" w:rsidRDefault="00BC0E5F" w:rsidP="001E590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i/>
          <w:sz w:val="24"/>
          <w:szCs w:val="24"/>
          <w:lang w:val="bg-BG"/>
        </w:rPr>
        <w:t>тел. +359 886442619</w:t>
      </w:r>
    </w:p>
    <w:p w14:paraId="4376941B" w14:textId="67339E67" w:rsidR="00BC0E5F" w:rsidRPr="001E590E" w:rsidRDefault="00BC0E5F" w:rsidP="001E590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14:paraId="5198B334" w14:textId="7210D714" w:rsidR="00D00DC6" w:rsidRPr="001E590E" w:rsidRDefault="0069542E" w:rsidP="001E590E">
      <w:pPr>
        <w:shd w:val="clear" w:color="auto" w:fill="00B0F0"/>
        <w:spacing w:line="360" w:lineRule="auto"/>
        <w:jc w:val="center"/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lang w:val="bg-BG"/>
        </w:rPr>
        <w:t>ОБЛАСТ ГАБРОВО</w:t>
      </w:r>
    </w:p>
    <w:p w14:paraId="22C0981F" w14:textId="0859E1A9" w:rsidR="00D00DC6" w:rsidRPr="001E590E" w:rsidRDefault="00BC0E5F" w:rsidP="001E590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 xml:space="preserve">гр. </w:t>
      </w:r>
      <w:r w:rsidR="001A176B" w:rsidRPr="001E590E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>Габрово</w:t>
      </w:r>
      <w:r w:rsidRPr="001E590E">
        <w:rPr>
          <w:rFonts w:ascii="Times New Roman" w:hAnsi="Times New Roman" w:cs="Times New Roman"/>
          <w:i/>
          <w:sz w:val="24"/>
          <w:szCs w:val="24"/>
          <w:lang w:val="bg-BG"/>
        </w:rPr>
        <w:t>,</w:t>
      </w:r>
      <w:r w:rsidRPr="001E59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E590E">
        <w:rPr>
          <w:rFonts w:ascii="Times New Roman" w:hAnsi="Times New Roman" w:cs="Times New Roman"/>
          <w:i/>
          <w:sz w:val="24"/>
          <w:szCs w:val="24"/>
          <w:lang w:val="bg-BG"/>
        </w:rPr>
        <w:t>ул. "Ивайло" № 13</w:t>
      </w:r>
    </w:p>
    <w:p w14:paraId="7B32BEEC" w14:textId="3349762E" w:rsidR="00BC0E5F" w:rsidRPr="001E590E" w:rsidRDefault="00BC0E5F" w:rsidP="001E590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i/>
          <w:sz w:val="24"/>
          <w:szCs w:val="24"/>
          <w:lang w:val="bg-BG"/>
        </w:rPr>
        <w:t>тел. +359 888896911</w:t>
      </w:r>
      <w:r w:rsidR="009E6D12" w:rsidRPr="001E590E">
        <w:rPr>
          <w:rFonts w:ascii="Times New Roman" w:hAnsi="Times New Roman" w:cs="Times New Roman"/>
          <w:i/>
          <w:sz w:val="24"/>
          <w:szCs w:val="24"/>
        </w:rPr>
        <w:t xml:space="preserve">; </w:t>
      </w:r>
      <w:hyperlink r:id="rId21" w:history="1">
        <w:r w:rsidR="0034503C" w:rsidRPr="001E590E">
          <w:rPr>
            <w:rStyle w:val="Hyperlink"/>
            <w:rFonts w:ascii="Times New Roman" w:hAnsi="Times New Roman" w:cs="Times New Roman"/>
            <w:i/>
            <w:sz w:val="24"/>
            <w:szCs w:val="24"/>
            <w:lang w:val="bg-BG"/>
          </w:rPr>
          <w:t>zadecata@gabrovo.bg</w:t>
        </w:r>
      </w:hyperlink>
      <w:r w:rsidR="0034503C" w:rsidRPr="001E590E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</w:p>
    <w:p w14:paraId="22DA8E50" w14:textId="69C9E966" w:rsidR="001A176B" w:rsidRPr="001E590E" w:rsidRDefault="001E590E" w:rsidP="001E590E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 xml:space="preserve">гр. </w:t>
      </w:r>
      <w:r w:rsidR="001A176B" w:rsidRPr="001E590E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Севлиево</w:t>
      </w:r>
      <w:r w:rsidR="00C24C5A" w:rsidRPr="001E590E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ул. „Гочо Москов“ № 5</w:t>
      </w:r>
    </w:p>
    <w:p w14:paraId="6B697339" w14:textId="364FCDB4" w:rsidR="000930EA" w:rsidRPr="001E590E" w:rsidRDefault="000930EA" w:rsidP="001E590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</w:pPr>
      <w:r w:rsidRPr="000930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+359 675 89004 </w:t>
      </w:r>
      <w:r w:rsidRPr="001E590E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 xml:space="preserve"> </w:t>
      </w:r>
      <w:hyperlink r:id="rId22" w:history="1">
        <w:r w:rsidRPr="000930EA">
          <w:rPr>
            <w:rStyle w:val="Hyperlink"/>
            <w:rFonts w:ascii="Times New Roman" w:eastAsia="Times New Roman" w:hAnsi="Times New Roman" w:cs="Times New Roman"/>
            <w:i/>
            <w:iCs/>
            <w:sz w:val="24"/>
            <w:szCs w:val="24"/>
          </w:rPr>
          <w:t>kristina.ivanova1220@gmail.com</w:t>
        </w:r>
      </w:hyperlink>
      <w:r w:rsidRPr="001E590E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 xml:space="preserve"> </w:t>
      </w:r>
    </w:p>
    <w:p w14:paraId="1CDD0BE5" w14:textId="77777777" w:rsidR="000930EA" w:rsidRPr="001E590E" w:rsidRDefault="000930EA" w:rsidP="001E590E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</w:p>
    <w:p w14:paraId="39CE6E94" w14:textId="68F9B697" w:rsidR="00D00DC6" w:rsidRPr="001E590E" w:rsidRDefault="0069542E" w:rsidP="001E590E">
      <w:pPr>
        <w:shd w:val="clear" w:color="auto" w:fill="00B0F0"/>
        <w:spacing w:line="360" w:lineRule="auto"/>
        <w:jc w:val="center"/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lang w:val="bg-BG"/>
        </w:rPr>
        <w:t>ОБЛАСТ ДОБРИЧ</w:t>
      </w:r>
    </w:p>
    <w:p w14:paraId="56D162F6" w14:textId="1A06E39C" w:rsidR="00D00DC6" w:rsidRPr="001E590E" w:rsidRDefault="00BC0E5F" w:rsidP="001E590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 xml:space="preserve">гр. </w:t>
      </w:r>
      <w:r w:rsidR="001A176B" w:rsidRPr="001E590E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>Добрич</w:t>
      </w:r>
      <w:r w:rsidR="00ED2910" w:rsidRPr="001E590E">
        <w:rPr>
          <w:rFonts w:ascii="Times New Roman" w:hAnsi="Times New Roman" w:cs="Times New Roman"/>
          <w:i/>
          <w:sz w:val="24"/>
          <w:szCs w:val="24"/>
          <w:lang w:val="bg-BG"/>
        </w:rPr>
        <w:t>, ул. "Теменуга" № 27</w:t>
      </w:r>
    </w:p>
    <w:p w14:paraId="15568562" w14:textId="3FB362E8" w:rsidR="00ED2910" w:rsidRPr="001E590E" w:rsidRDefault="00ED2910" w:rsidP="001E590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i/>
          <w:sz w:val="24"/>
          <w:szCs w:val="24"/>
          <w:lang w:val="bg-BG"/>
        </w:rPr>
        <w:t>тел. "+359 893336781</w:t>
      </w:r>
      <w:r w:rsidR="006111BE" w:rsidRPr="001E590E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hyperlink r:id="rId23" w:history="1">
        <w:r w:rsidR="006111BE" w:rsidRPr="001E590E">
          <w:rPr>
            <w:rStyle w:val="Hyperlink"/>
            <w:rFonts w:ascii="Times New Roman" w:hAnsi="Times New Roman" w:cs="Times New Roman"/>
            <w:i/>
            <w:sz w:val="24"/>
            <w:szCs w:val="24"/>
            <w:lang w:val="bg-BG"/>
          </w:rPr>
          <w:t>ocds_27@abv.bg</w:t>
        </w:r>
      </w:hyperlink>
      <w:r w:rsidR="006111BE" w:rsidRPr="001E590E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</w:p>
    <w:p w14:paraId="046AAB5B" w14:textId="6093875F" w:rsidR="001A176B" w:rsidRPr="001E590E" w:rsidRDefault="00BC0E5F" w:rsidP="001E590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 xml:space="preserve">гр. </w:t>
      </w:r>
      <w:r w:rsidR="001A176B" w:rsidRPr="001E590E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>Генерал Тошево</w:t>
      </w:r>
      <w:r w:rsidR="00ED2910" w:rsidRPr="001E590E">
        <w:rPr>
          <w:rFonts w:ascii="Times New Roman" w:hAnsi="Times New Roman" w:cs="Times New Roman"/>
          <w:i/>
          <w:sz w:val="24"/>
          <w:szCs w:val="24"/>
          <w:lang w:val="bg-BG"/>
        </w:rPr>
        <w:t>, ул. "Христо Ботев" № 18</w:t>
      </w:r>
    </w:p>
    <w:p w14:paraId="16BD2673" w14:textId="34577CA1" w:rsidR="00ED2910" w:rsidRPr="001E590E" w:rsidRDefault="00ED2910" w:rsidP="001E590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i/>
          <w:sz w:val="24"/>
          <w:szCs w:val="24"/>
          <w:lang w:val="bg-BG"/>
        </w:rPr>
        <w:t xml:space="preserve">тел. </w:t>
      </w:r>
      <w:r w:rsidR="00DE7943" w:rsidRPr="001E590E">
        <w:rPr>
          <w:rFonts w:ascii="Times New Roman" w:hAnsi="Times New Roman" w:cs="Times New Roman"/>
          <w:i/>
          <w:sz w:val="24"/>
          <w:szCs w:val="24"/>
          <w:lang w:val="bg-BG"/>
        </w:rPr>
        <w:t>+359 878788098</w:t>
      </w:r>
      <w:r w:rsidR="006111BE" w:rsidRPr="001E590E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hyperlink r:id="rId24" w:history="1">
        <w:r w:rsidR="006111BE" w:rsidRPr="001E590E">
          <w:rPr>
            <w:rStyle w:val="Hyperlink"/>
            <w:rFonts w:ascii="Times New Roman" w:hAnsi="Times New Roman" w:cs="Times New Roman"/>
            <w:i/>
            <w:sz w:val="24"/>
            <w:szCs w:val="24"/>
            <w:lang w:val="bg-BG"/>
          </w:rPr>
          <w:t>radost16_tina@abv.bg</w:t>
        </w:r>
      </w:hyperlink>
      <w:r w:rsidR="006111BE" w:rsidRPr="001E590E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</w:p>
    <w:p w14:paraId="09AB8402" w14:textId="181D97AF" w:rsidR="001A176B" w:rsidRPr="001E590E" w:rsidRDefault="00BC0E5F" w:rsidP="001E590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>с</w:t>
      </w:r>
      <w:r w:rsidR="001A176B" w:rsidRPr="001E590E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>. Крушари</w:t>
      </w:r>
      <w:r w:rsidR="00DE7943" w:rsidRPr="001E590E">
        <w:rPr>
          <w:rFonts w:ascii="Times New Roman" w:hAnsi="Times New Roman" w:cs="Times New Roman"/>
          <w:i/>
          <w:sz w:val="24"/>
          <w:szCs w:val="24"/>
          <w:lang w:val="bg-BG"/>
        </w:rPr>
        <w:t>,</w:t>
      </w:r>
      <w:r w:rsidR="00DE7943" w:rsidRPr="001E590E">
        <w:rPr>
          <w:rFonts w:ascii="Times New Roman" w:hAnsi="Times New Roman" w:cs="Times New Roman"/>
          <w:sz w:val="24"/>
          <w:szCs w:val="24"/>
        </w:rPr>
        <w:t xml:space="preserve"> </w:t>
      </w:r>
      <w:r w:rsidR="00DE7943" w:rsidRPr="001E590E">
        <w:rPr>
          <w:rFonts w:ascii="Times New Roman" w:hAnsi="Times New Roman" w:cs="Times New Roman"/>
          <w:i/>
          <w:sz w:val="24"/>
          <w:szCs w:val="24"/>
          <w:lang w:val="bg-BG"/>
        </w:rPr>
        <w:t>ул. "Девети септември", № 5</w:t>
      </w:r>
    </w:p>
    <w:p w14:paraId="2AAB774A" w14:textId="22EFBDC4" w:rsidR="00DE7943" w:rsidRPr="001E590E" w:rsidRDefault="00DE7943" w:rsidP="001E590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i/>
          <w:sz w:val="24"/>
          <w:szCs w:val="24"/>
          <w:lang w:val="bg-BG"/>
        </w:rPr>
        <w:t>тел. +359 882659324</w:t>
      </w:r>
      <w:r w:rsidR="006111BE" w:rsidRPr="001E590E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hyperlink r:id="rId25" w:history="1">
        <w:r w:rsidR="006111BE" w:rsidRPr="001E590E">
          <w:rPr>
            <w:rStyle w:val="Hyperlink"/>
            <w:rFonts w:ascii="Times New Roman" w:hAnsi="Times New Roman" w:cs="Times New Roman"/>
            <w:i/>
            <w:sz w:val="24"/>
            <w:szCs w:val="24"/>
            <w:lang w:val="bg-BG"/>
          </w:rPr>
          <w:t>podkrepeno_detsko_razvitie@abv.bg</w:t>
        </w:r>
      </w:hyperlink>
      <w:r w:rsidR="006111BE" w:rsidRPr="001E590E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</w:p>
    <w:p w14:paraId="4250CD85" w14:textId="3CB19F73" w:rsidR="00DE7943" w:rsidRPr="00581B20" w:rsidRDefault="006111BE" w:rsidP="00581B20">
      <w:pPr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 xml:space="preserve">община Добричка </w:t>
      </w:r>
      <w:r w:rsidRPr="001E59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с. Стефаново</w:t>
      </w:r>
      <w:r w:rsidRPr="001E590E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 xml:space="preserve">, </w:t>
      </w:r>
      <w:r w:rsidRPr="001E590E">
        <w:rPr>
          <w:rFonts w:ascii="Times New Roman" w:eastAsia="Times New Roman" w:hAnsi="Times New Roman" w:cs="Times New Roman"/>
          <w:i/>
          <w:iCs/>
          <w:sz w:val="24"/>
          <w:szCs w:val="24"/>
        </w:rPr>
        <w:t>ул. "Първа" № 70</w:t>
      </w:r>
      <w:r w:rsidRPr="001E590E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 xml:space="preserve">  +359 888694371</w:t>
      </w:r>
      <w:r w:rsidRPr="001E590E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 xml:space="preserve"> </w:t>
      </w:r>
      <w:hyperlink r:id="rId26" w:history="1">
        <w:r w:rsidRPr="001E590E">
          <w:rPr>
            <w:rStyle w:val="Hyperlink"/>
            <w:rFonts w:ascii="Times New Roman" w:eastAsia="Times New Roman" w:hAnsi="Times New Roman" w:cs="Times New Roman"/>
            <w:i/>
            <w:iCs/>
            <w:sz w:val="24"/>
            <w:szCs w:val="24"/>
          </w:rPr>
          <w:t>ravenshans@abv.bg</w:t>
        </w:r>
      </w:hyperlink>
      <w:r w:rsidRPr="001E590E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 xml:space="preserve"> </w:t>
      </w:r>
    </w:p>
    <w:p w14:paraId="08938A34" w14:textId="6F4CAE8B" w:rsidR="003A4F7F" w:rsidRPr="001E590E" w:rsidRDefault="0069542E" w:rsidP="001E590E">
      <w:pPr>
        <w:shd w:val="clear" w:color="auto" w:fill="00B0F0"/>
        <w:spacing w:line="360" w:lineRule="auto"/>
        <w:jc w:val="center"/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lang w:val="bg-BG"/>
        </w:rPr>
        <w:lastRenderedPageBreak/>
        <w:t>ОБЛАСТ КЪРДЖАЛИ</w:t>
      </w:r>
    </w:p>
    <w:p w14:paraId="5A4A6FE7" w14:textId="1522AB7A" w:rsidR="001A176B" w:rsidRPr="001E590E" w:rsidRDefault="00315724" w:rsidP="001E590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 xml:space="preserve">гр. </w:t>
      </w:r>
      <w:r w:rsidR="001A176B" w:rsidRPr="001E590E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>Крумовград</w:t>
      </w:r>
      <w:r w:rsidRPr="001E590E">
        <w:rPr>
          <w:rFonts w:ascii="Times New Roman" w:hAnsi="Times New Roman" w:cs="Times New Roman"/>
          <w:i/>
          <w:sz w:val="24"/>
          <w:szCs w:val="24"/>
          <w:lang w:val="bg-BG"/>
        </w:rPr>
        <w:t>,</w:t>
      </w:r>
      <w:r w:rsidRPr="001E59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E590E">
        <w:rPr>
          <w:rFonts w:ascii="Times New Roman" w:hAnsi="Times New Roman" w:cs="Times New Roman"/>
          <w:i/>
          <w:sz w:val="24"/>
          <w:szCs w:val="24"/>
          <w:lang w:val="bg-BG"/>
        </w:rPr>
        <w:t>ул. "Димитър Благоев", № 5</w:t>
      </w:r>
    </w:p>
    <w:p w14:paraId="2C2960EE" w14:textId="40AE8E9B" w:rsidR="003A4F7F" w:rsidRPr="001E590E" w:rsidRDefault="00315724" w:rsidP="001E590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i/>
          <w:sz w:val="24"/>
          <w:szCs w:val="24"/>
          <w:lang w:val="bg-BG"/>
        </w:rPr>
        <w:t xml:space="preserve">тел. "+359 886833088 </w:t>
      </w:r>
      <w:r w:rsidR="003A4F7F" w:rsidRPr="001E590E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hyperlink r:id="rId27" w:history="1">
        <w:r w:rsidR="003A4F7F" w:rsidRPr="001E590E">
          <w:rPr>
            <w:rStyle w:val="Hyperlink"/>
            <w:rFonts w:ascii="Times New Roman" w:hAnsi="Times New Roman" w:cs="Times New Roman"/>
            <w:i/>
            <w:sz w:val="24"/>
            <w:szCs w:val="24"/>
            <w:lang w:val="bg-BG"/>
          </w:rPr>
          <w:t>yilmaz_m@abv.bg</w:t>
        </w:r>
      </w:hyperlink>
      <w:r w:rsidRPr="001E590E">
        <w:rPr>
          <w:rFonts w:ascii="Times New Roman" w:hAnsi="Times New Roman" w:cs="Times New Roman"/>
          <w:i/>
          <w:sz w:val="24"/>
          <w:szCs w:val="24"/>
          <w:lang w:val="bg-BG"/>
        </w:rPr>
        <w:t>"</w:t>
      </w:r>
    </w:p>
    <w:p w14:paraId="7369A9BC" w14:textId="75184F7E" w:rsidR="001A176B" w:rsidRPr="001E590E" w:rsidRDefault="001E590E" w:rsidP="001E590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 xml:space="preserve">гр. </w:t>
      </w:r>
      <w:r w:rsidR="001A176B" w:rsidRPr="001E590E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>Ардино</w:t>
      </w:r>
      <w:r w:rsidR="00315724" w:rsidRPr="001E590E">
        <w:rPr>
          <w:rFonts w:ascii="Times New Roman" w:hAnsi="Times New Roman" w:cs="Times New Roman"/>
          <w:i/>
          <w:sz w:val="24"/>
          <w:szCs w:val="24"/>
          <w:lang w:val="bg-BG"/>
        </w:rPr>
        <w:t>,</w:t>
      </w:r>
      <w:r w:rsidR="00315724" w:rsidRPr="001E590E">
        <w:rPr>
          <w:rFonts w:ascii="Times New Roman" w:hAnsi="Times New Roman" w:cs="Times New Roman"/>
          <w:sz w:val="24"/>
          <w:szCs w:val="24"/>
        </w:rPr>
        <w:t xml:space="preserve"> </w:t>
      </w:r>
      <w:r w:rsidR="00315724" w:rsidRPr="001E590E">
        <w:rPr>
          <w:rFonts w:ascii="Times New Roman" w:hAnsi="Times New Roman" w:cs="Times New Roman"/>
          <w:i/>
          <w:sz w:val="24"/>
          <w:szCs w:val="24"/>
          <w:lang w:val="bg-BG"/>
        </w:rPr>
        <w:t>ул. „Чинар“ № 8"</w:t>
      </w:r>
    </w:p>
    <w:p w14:paraId="6B722455" w14:textId="34CA64AF" w:rsidR="00315724" w:rsidRDefault="00315724" w:rsidP="001E590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i/>
          <w:sz w:val="24"/>
          <w:szCs w:val="24"/>
          <w:lang w:val="bg-BG"/>
        </w:rPr>
        <w:t>тел. "+359 893930403</w:t>
      </w:r>
      <w:r w:rsidR="003A4F7F" w:rsidRPr="001E590E">
        <w:rPr>
          <w:rFonts w:ascii="Times New Roman" w:hAnsi="Times New Roman" w:cs="Times New Roman"/>
          <w:i/>
          <w:sz w:val="24"/>
          <w:szCs w:val="24"/>
          <w:lang w:val="bg-BG"/>
        </w:rPr>
        <w:t xml:space="preserve">; </w:t>
      </w:r>
      <w:hyperlink r:id="rId28" w:history="1">
        <w:r w:rsidR="003A4F7F" w:rsidRPr="001E590E">
          <w:rPr>
            <w:rStyle w:val="Hyperlink"/>
            <w:rFonts w:ascii="Times New Roman" w:hAnsi="Times New Roman" w:cs="Times New Roman"/>
            <w:i/>
            <w:sz w:val="24"/>
            <w:szCs w:val="24"/>
            <w:lang w:val="bg-BG"/>
          </w:rPr>
          <w:t>elis_ademova@abv.bg</w:t>
        </w:r>
      </w:hyperlink>
      <w:r w:rsidR="003A4F7F" w:rsidRPr="001E590E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</w:p>
    <w:p w14:paraId="53856610" w14:textId="77777777" w:rsidR="00401C90" w:rsidRPr="001E590E" w:rsidRDefault="00401C90" w:rsidP="001E590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14:paraId="2D12D402" w14:textId="15DF7166" w:rsidR="0069542E" w:rsidRPr="001E590E" w:rsidRDefault="0069542E" w:rsidP="001E590E">
      <w:pPr>
        <w:shd w:val="clear" w:color="auto" w:fill="00B0F0"/>
        <w:spacing w:line="360" w:lineRule="auto"/>
        <w:jc w:val="center"/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lang w:val="bg-BG"/>
        </w:rPr>
        <w:t>ОБЛАСТ КЮСТЕНДИЛ</w:t>
      </w:r>
    </w:p>
    <w:p w14:paraId="3643A0D3" w14:textId="7433A611" w:rsidR="00870134" w:rsidRPr="001E590E" w:rsidRDefault="00315724" w:rsidP="001E590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 xml:space="preserve">гр. </w:t>
      </w:r>
      <w:r w:rsidR="001A176B" w:rsidRPr="001E590E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>Кюстендил</w:t>
      </w:r>
      <w:r w:rsidRPr="001E590E">
        <w:rPr>
          <w:rFonts w:ascii="Times New Roman" w:hAnsi="Times New Roman" w:cs="Times New Roman"/>
          <w:i/>
          <w:sz w:val="24"/>
          <w:szCs w:val="24"/>
          <w:lang w:val="bg-BG"/>
        </w:rPr>
        <w:t>,</w:t>
      </w:r>
      <w:r w:rsidRPr="001E590E">
        <w:rPr>
          <w:rFonts w:ascii="Times New Roman" w:hAnsi="Times New Roman" w:cs="Times New Roman"/>
          <w:sz w:val="24"/>
          <w:szCs w:val="24"/>
        </w:rPr>
        <w:t xml:space="preserve"> </w:t>
      </w:r>
      <w:r w:rsidRPr="001E590E">
        <w:rPr>
          <w:rFonts w:ascii="Times New Roman" w:hAnsi="Times New Roman" w:cs="Times New Roman"/>
          <w:i/>
          <w:sz w:val="24"/>
          <w:szCs w:val="24"/>
          <w:lang w:val="bg-BG"/>
        </w:rPr>
        <w:t>ул. "Кокиче" № 16</w:t>
      </w:r>
    </w:p>
    <w:p w14:paraId="7C76DA4D" w14:textId="03A1B7A4" w:rsidR="00315724" w:rsidRPr="001E590E" w:rsidRDefault="00315724" w:rsidP="001E590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i/>
          <w:sz w:val="24"/>
          <w:szCs w:val="24"/>
          <w:lang w:val="bg-BG"/>
        </w:rPr>
        <w:t xml:space="preserve">тел. </w:t>
      </w:r>
      <w:r w:rsidR="00E17266" w:rsidRPr="001E590E">
        <w:rPr>
          <w:rFonts w:ascii="Times New Roman" w:hAnsi="Times New Roman" w:cs="Times New Roman"/>
          <w:i/>
          <w:sz w:val="24"/>
          <w:szCs w:val="24"/>
          <w:lang w:val="bg-BG"/>
        </w:rPr>
        <w:t>+359 888044161</w:t>
      </w:r>
      <w:r w:rsidR="00093828" w:rsidRPr="001E590E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hyperlink r:id="rId29" w:history="1">
        <w:r w:rsidR="00093828" w:rsidRPr="001E590E">
          <w:rPr>
            <w:rStyle w:val="Hyperlink"/>
            <w:rFonts w:ascii="Times New Roman" w:hAnsi="Times New Roman" w:cs="Times New Roman"/>
            <w:i/>
            <w:sz w:val="24"/>
            <w:szCs w:val="24"/>
            <w:lang w:val="bg-BG"/>
          </w:rPr>
          <w:t>sv_kustendil@abv.bg</w:t>
        </w:r>
      </w:hyperlink>
      <w:r w:rsidR="00093828" w:rsidRPr="001E590E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E17266" w:rsidRPr="001E590E">
        <w:rPr>
          <w:rFonts w:ascii="Times New Roman" w:hAnsi="Times New Roman" w:cs="Times New Roman"/>
          <w:i/>
          <w:sz w:val="24"/>
          <w:szCs w:val="24"/>
          <w:lang w:val="bg-BG"/>
        </w:rPr>
        <w:t xml:space="preserve">  </w:t>
      </w:r>
    </w:p>
    <w:p w14:paraId="0176B515" w14:textId="37A2C6E2" w:rsidR="00E17266" w:rsidRPr="001E590E" w:rsidRDefault="00315724" w:rsidP="001E590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 xml:space="preserve">гр. </w:t>
      </w:r>
      <w:r w:rsidR="001A176B" w:rsidRPr="001E590E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>Трън</w:t>
      </w:r>
      <w:r w:rsidR="00E17266" w:rsidRPr="001E590E">
        <w:rPr>
          <w:rFonts w:ascii="Times New Roman" w:hAnsi="Times New Roman" w:cs="Times New Roman"/>
          <w:i/>
          <w:sz w:val="24"/>
          <w:szCs w:val="24"/>
          <w:lang w:val="bg-BG"/>
        </w:rPr>
        <w:t>,</w:t>
      </w:r>
      <w:r w:rsidR="00E17266" w:rsidRPr="001E590E">
        <w:rPr>
          <w:rFonts w:ascii="Times New Roman" w:hAnsi="Times New Roman" w:cs="Times New Roman"/>
          <w:sz w:val="24"/>
          <w:szCs w:val="24"/>
        </w:rPr>
        <w:t xml:space="preserve"> </w:t>
      </w:r>
      <w:r w:rsidR="00E17266" w:rsidRPr="001E590E">
        <w:rPr>
          <w:rFonts w:ascii="Times New Roman" w:hAnsi="Times New Roman" w:cs="Times New Roman"/>
          <w:i/>
          <w:sz w:val="24"/>
          <w:szCs w:val="24"/>
          <w:lang w:val="bg-BG"/>
        </w:rPr>
        <w:t>ул. "Александър Стамболийски" №25, ет. 3</w:t>
      </w:r>
    </w:p>
    <w:p w14:paraId="68ED8E34" w14:textId="6E0EAE32" w:rsidR="001A176B" w:rsidRPr="001E590E" w:rsidRDefault="00E17266" w:rsidP="001E590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i/>
          <w:sz w:val="24"/>
          <w:szCs w:val="24"/>
          <w:lang w:val="bg-BG"/>
        </w:rPr>
        <w:t xml:space="preserve">Тел. +359 877907934 </w:t>
      </w:r>
      <w:r w:rsidR="000930EA" w:rsidRPr="001E590E">
        <w:rPr>
          <w:rFonts w:ascii="Times New Roman" w:hAnsi="Times New Roman" w:cs="Times New Roman"/>
          <w:i/>
          <w:sz w:val="24"/>
          <w:szCs w:val="24"/>
          <w:lang w:val="bg-BG"/>
        </w:rPr>
        <w:t xml:space="preserve">; </w:t>
      </w:r>
      <w:r w:rsidRPr="001E590E">
        <w:rPr>
          <w:rFonts w:ascii="Times New Roman" w:hAnsi="Times New Roman" w:cs="Times New Roman"/>
          <w:i/>
          <w:sz w:val="24"/>
          <w:szCs w:val="24"/>
          <w:lang w:val="bg-BG"/>
        </w:rPr>
        <w:t xml:space="preserve"> +359 884929246</w:t>
      </w:r>
      <w:r w:rsidR="000930EA" w:rsidRPr="001E590E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hyperlink r:id="rId30" w:history="1">
        <w:r w:rsidR="000930EA" w:rsidRPr="001E590E">
          <w:rPr>
            <w:rStyle w:val="Hyperlink"/>
            <w:rFonts w:ascii="Times New Roman" w:hAnsi="Times New Roman" w:cs="Times New Roman"/>
            <w:i/>
            <w:sz w:val="24"/>
            <w:szCs w:val="24"/>
            <w:lang w:val="bg-BG"/>
          </w:rPr>
          <w:t>criu@tran.egov.bg</w:t>
        </w:r>
      </w:hyperlink>
      <w:r w:rsidR="000930EA" w:rsidRPr="001E590E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</w:p>
    <w:p w14:paraId="4774290E" w14:textId="4669BCE2" w:rsidR="001A176B" w:rsidRPr="001E590E" w:rsidRDefault="00315724" w:rsidP="001E590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 xml:space="preserve">гр. </w:t>
      </w:r>
      <w:r w:rsidR="001A176B" w:rsidRPr="001E590E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>Рила</w:t>
      </w:r>
      <w:r w:rsidR="00B2744E" w:rsidRPr="001E590E">
        <w:rPr>
          <w:rFonts w:ascii="Times New Roman" w:hAnsi="Times New Roman" w:cs="Times New Roman"/>
          <w:i/>
          <w:sz w:val="24"/>
          <w:szCs w:val="24"/>
          <w:lang w:val="bg-BG"/>
        </w:rPr>
        <w:t>,</w:t>
      </w:r>
      <w:r w:rsidR="00B2744E" w:rsidRPr="001E590E">
        <w:rPr>
          <w:rFonts w:ascii="Times New Roman" w:hAnsi="Times New Roman" w:cs="Times New Roman"/>
          <w:sz w:val="24"/>
          <w:szCs w:val="24"/>
        </w:rPr>
        <w:t xml:space="preserve"> </w:t>
      </w:r>
      <w:r w:rsidR="00B2744E" w:rsidRPr="001E590E">
        <w:rPr>
          <w:rFonts w:ascii="Times New Roman" w:hAnsi="Times New Roman" w:cs="Times New Roman"/>
          <w:i/>
          <w:sz w:val="24"/>
          <w:szCs w:val="24"/>
          <w:lang w:val="bg-BG"/>
        </w:rPr>
        <w:t xml:space="preserve"> ул. "Септемврийска" № 4</w:t>
      </w:r>
    </w:p>
    <w:p w14:paraId="276DDDCD" w14:textId="443DA707" w:rsidR="00B2744E" w:rsidRPr="001E590E" w:rsidRDefault="00B2744E" w:rsidP="001E590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i/>
          <w:sz w:val="24"/>
          <w:szCs w:val="24"/>
          <w:lang w:val="bg-BG"/>
        </w:rPr>
        <w:t xml:space="preserve">тел. </w:t>
      </w:r>
      <w:r w:rsidR="0047405A" w:rsidRPr="001E590E">
        <w:rPr>
          <w:rFonts w:ascii="Times New Roman" w:hAnsi="Times New Roman" w:cs="Times New Roman"/>
          <w:i/>
          <w:sz w:val="24"/>
          <w:szCs w:val="24"/>
          <w:lang w:val="bg-BG"/>
        </w:rPr>
        <w:t>+359 898409486</w:t>
      </w:r>
      <w:r w:rsidR="000930EA" w:rsidRPr="001E590E">
        <w:rPr>
          <w:rFonts w:ascii="Times New Roman" w:hAnsi="Times New Roman" w:cs="Times New Roman"/>
          <w:i/>
          <w:sz w:val="24"/>
          <w:szCs w:val="24"/>
          <w:lang w:val="bg-BG"/>
        </w:rPr>
        <w:t xml:space="preserve">; </w:t>
      </w:r>
      <w:r w:rsidR="0047405A" w:rsidRPr="001E590E">
        <w:rPr>
          <w:rFonts w:ascii="Times New Roman" w:hAnsi="Times New Roman" w:cs="Times New Roman"/>
          <w:i/>
          <w:sz w:val="24"/>
          <w:szCs w:val="24"/>
          <w:lang w:val="bg-BG"/>
        </w:rPr>
        <w:t>+359 888355542</w:t>
      </w:r>
      <w:r w:rsidR="000930EA" w:rsidRPr="001E590E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hyperlink r:id="rId31" w:history="1">
        <w:r w:rsidR="000930EA" w:rsidRPr="001E590E">
          <w:rPr>
            <w:rStyle w:val="Hyperlink"/>
            <w:rFonts w:ascii="Times New Roman" w:hAnsi="Times New Roman" w:cs="Times New Roman"/>
            <w:i/>
            <w:sz w:val="24"/>
            <w:szCs w:val="24"/>
            <w:lang w:val="bg-BG"/>
          </w:rPr>
          <w:t>Stanislava.miladinova@gmail.com</w:t>
        </w:r>
      </w:hyperlink>
      <w:r w:rsidR="000930EA" w:rsidRPr="001E590E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</w:p>
    <w:p w14:paraId="7D229AF8" w14:textId="77777777" w:rsidR="00E10B4D" w:rsidRPr="001E590E" w:rsidRDefault="00315724" w:rsidP="001E590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 xml:space="preserve">гр. </w:t>
      </w:r>
      <w:r w:rsidR="001A176B" w:rsidRPr="001E590E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>Дупница</w:t>
      </w:r>
      <w:r w:rsidR="0047405A" w:rsidRPr="001E590E">
        <w:rPr>
          <w:rFonts w:ascii="Times New Roman" w:hAnsi="Times New Roman" w:cs="Times New Roman"/>
          <w:i/>
          <w:sz w:val="24"/>
          <w:szCs w:val="24"/>
          <w:lang w:val="bg-BG"/>
        </w:rPr>
        <w:t>,</w:t>
      </w:r>
      <w:r w:rsidR="0047405A" w:rsidRPr="001E590E">
        <w:rPr>
          <w:rFonts w:ascii="Times New Roman" w:hAnsi="Times New Roman" w:cs="Times New Roman"/>
          <w:sz w:val="24"/>
          <w:szCs w:val="24"/>
        </w:rPr>
        <w:t xml:space="preserve"> </w:t>
      </w:r>
      <w:r w:rsidR="0047405A" w:rsidRPr="001E590E">
        <w:rPr>
          <w:rFonts w:ascii="Times New Roman" w:hAnsi="Times New Roman" w:cs="Times New Roman"/>
          <w:i/>
          <w:sz w:val="24"/>
          <w:szCs w:val="24"/>
          <w:lang w:val="bg-BG"/>
        </w:rPr>
        <w:t xml:space="preserve">пл. "Свобода" №1, ет. 4 /сграда на ДКЦ/ - ЦРДР; </w:t>
      </w:r>
    </w:p>
    <w:p w14:paraId="1E70781F" w14:textId="77777777" w:rsidR="00E10B4D" w:rsidRPr="001E590E" w:rsidRDefault="0047405A" w:rsidP="001E590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i/>
          <w:sz w:val="24"/>
          <w:szCs w:val="24"/>
          <w:lang w:val="bg-BG"/>
        </w:rPr>
        <w:t xml:space="preserve">ул. "Отовица" №1 - Семеен Център "Отовица"; </w:t>
      </w:r>
    </w:p>
    <w:p w14:paraId="7ADC6F49" w14:textId="77777777" w:rsidR="00E10B4D" w:rsidRPr="001E590E" w:rsidRDefault="0047405A" w:rsidP="001E590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i/>
          <w:sz w:val="24"/>
          <w:szCs w:val="24"/>
          <w:lang w:val="bg-BG"/>
        </w:rPr>
        <w:t>ул. "Люляк" №1 -  Семеен Център "Люляк";</w:t>
      </w:r>
    </w:p>
    <w:p w14:paraId="3D522422" w14:textId="5BBCF3A9" w:rsidR="001A176B" w:rsidRPr="001E590E" w:rsidRDefault="0047405A" w:rsidP="001E590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i/>
          <w:sz w:val="24"/>
          <w:szCs w:val="24"/>
          <w:lang w:val="bg-BG"/>
        </w:rPr>
        <w:t xml:space="preserve"> ул. "Разметаница" №11 - Семеен Център "Разметаница"</w:t>
      </w:r>
    </w:p>
    <w:p w14:paraId="1ACC32BB" w14:textId="11E62C6B" w:rsidR="0047405A" w:rsidRDefault="0047405A" w:rsidP="001E590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i/>
          <w:sz w:val="24"/>
          <w:szCs w:val="24"/>
          <w:lang w:val="bg-BG"/>
        </w:rPr>
        <w:t>тел. +359  879523451</w:t>
      </w:r>
      <w:r w:rsidR="006111BE" w:rsidRPr="001E590E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hyperlink r:id="rId32" w:history="1">
        <w:r w:rsidR="006111BE" w:rsidRPr="001E590E">
          <w:rPr>
            <w:rStyle w:val="Hyperlink"/>
            <w:rFonts w:ascii="Times New Roman" w:hAnsi="Times New Roman" w:cs="Times New Roman"/>
            <w:i/>
            <w:sz w:val="24"/>
            <w:szCs w:val="24"/>
            <w:lang w:val="bg-BG"/>
          </w:rPr>
          <w:t>desita71@abv.bg</w:t>
        </w:r>
      </w:hyperlink>
      <w:r w:rsidR="006111BE" w:rsidRPr="001E590E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</w:p>
    <w:p w14:paraId="4642BE1E" w14:textId="77777777" w:rsidR="007E47F2" w:rsidRPr="001E590E" w:rsidRDefault="007E47F2" w:rsidP="007E47F2">
      <w:pPr>
        <w:tabs>
          <w:tab w:val="left" w:pos="5670"/>
        </w:tabs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14:paraId="1F3886C2" w14:textId="28BA1A15" w:rsidR="0069542E" w:rsidRPr="001E590E" w:rsidRDefault="0069542E" w:rsidP="001E590E">
      <w:pPr>
        <w:shd w:val="clear" w:color="auto" w:fill="00B0F0"/>
        <w:spacing w:line="360" w:lineRule="auto"/>
        <w:jc w:val="center"/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lang w:val="bg-BG"/>
        </w:rPr>
        <w:t>ОБЛАСТ ЛОВЕЧ</w:t>
      </w:r>
    </w:p>
    <w:p w14:paraId="13395247" w14:textId="71781073" w:rsidR="0069542E" w:rsidRPr="001E590E" w:rsidRDefault="00F74C43" w:rsidP="001E590E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1E590E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 xml:space="preserve">гр. </w:t>
      </w:r>
      <w:r w:rsidR="001A176B" w:rsidRPr="001E590E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Тетевен</w:t>
      </w:r>
      <w:r w:rsidRPr="001E590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bg-BG"/>
        </w:rPr>
        <w:t>, ул. „</w:t>
      </w:r>
      <w:r w:rsidRPr="001E590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Никола Йонков Вапцаров” №1 </w:t>
      </w:r>
    </w:p>
    <w:p w14:paraId="4E6576E6" w14:textId="153A9D45" w:rsidR="0011311E" w:rsidRPr="001E590E" w:rsidRDefault="0011311E" w:rsidP="001E590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</w:pPr>
      <w:r w:rsidRPr="001E59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+359 886606698  </w:t>
      </w:r>
      <w:hyperlink r:id="rId33" w:history="1">
        <w:r w:rsidRPr="001E590E">
          <w:rPr>
            <w:rStyle w:val="Hyperlink"/>
            <w:rFonts w:ascii="Times New Roman" w:eastAsia="Times New Roman" w:hAnsi="Times New Roman" w:cs="Times New Roman"/>
            <w:i/>
            <w:iCs/>
            <w:sz w:val="24"/>
            <w:szCs w:val="24"/>
          </w:rPr>
          <w:t>detskisviat@teteven.bg</w:t>
        </w:r>
      </w:hyperlink>
      <w:r w:rsidRPr="001E590E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 xml:space="preserve"> </w:t>
      </w:r>
    </w:p>
    <w:p w14:paraId="261BFD5F" w14:textId="77777777" w:rsidR="0011311E" w:rsidRPr="001E590E" w:rsidRDefault="0011311E" w:rsidP="001E590E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</w:p>
    <w:p w14:paraId="3F6FCE6B" w14:textId="20899BC1" w:rsidR="0069542E" w:rsidRPr="001E590E" w:rsidRDefault="0069542E" w:rsidP="001E590E">
      <w:pPr>
        <w:shd w:val="clear" w:color="auto" w:fill="00B0F0"/>
        <w:spacing w:line="360" w:lineRule="auto"/>
        <w:jc w:val="center"/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lang w:val="bg-BG"/>
        </w:rPr>
        <w:lastRenderedPageBreak/>
        <w:t>ОБЛАСТ МОНТАНА</w:t>
      </w:r>
    </w:p>
    <w:p w14:paraId="4CC9624B" w14:textId="3EE5DD50" w:rsidR="0047405A" w:rsidRPr="001E590E" w:rsidRDefault="0047405A" w:rsidP="001E590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 xml:space="preserve">гр. </w:t>
      </w:r>
      <w:r w:rsidR="001A176B" w:rsidRPr="001E590E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>Монтана</w:t>
      </w:r>
      <w:r w:rsidRPr="001E590E">
        <w:rPr>
          <w:rFonts w:ascii="Times New Roman" w:hAnsi="Times New Roman" w:cs="Times New Roman"/>
          <w:sz w:val="24"/>
          <w:szCs w:val="24"/>
        </w:rPr>
        <w:t xml:space="preserve"> </w:t>
      </w:r>
      <w:r w:rsidRPr="001E590E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1E590E">
        <w:rPr>
          <w:rFonts w:ascii="Times New Roman" w:hAnsi="Times New Roman" w:cs="Times New Roman"/>
          <w:i/>
          <w:sz w:val="24"/>
          <w:szCs w:val="24"/>
          <w:lang w:val="bg-BG"/>
        </w:rPr>
        <w:t>ул. "Хан Аспарух" № 35</w:t>
      </w:r>
    </w:p>
    <w:p w14:paraId="5D21E9E7" w14:textId="2A2F2F78" w:rsidR="0069542E" w:rsidRPr="001E590E" w:rsidRDefault="0047405A" w:rsidP="001E590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i/>
          <w:sz w:val="24"/>
          <w:szCs w:val="24"/>
          <w:lang w:val="bg-BG"/>
        </w:rPr>
        <w:t>тел. +359 887680465</w:t>
      </w:r>
      <w:r w:rsidR="006111BE" w:rsidRPr="001E590E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hyperlink r:id="rId34" w:history="1">
        <w:r w:rsidR="006111BE" w:rsidRPr="001E590E">
          <w:rPr>
            <w:rStyle w:val="Hyperlink"/>
            <w:rFonts w:ascii="Times New Roman" w:hAnsi="Times New Roman" w:cs="Times New Roman"/>
            <w:i/>
            <w:sz w:val="24"/>
            <w:szCs w:val="24"/>
            <w:lang w:val="bg-BG"/>
          </w:rPr>
          <w:t>investicia2016@abv.bg</w:t>
        </w:r>
      </w:hyperlink>
      <w:r w:rsidR="006111BE" w:rsidRPr="001E590E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</w:p>
    <w:p w14:paraId="48B4D32B" w14:textId="16C4EBAD" w:rsidR="0047405A" w:rsidRPr="001E590E" w:rsidRDefault="0047405A" w:rsidP="001E590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 xml:space="preserve">гр. </w:t>
      </w:r>
      <w:r w:rsidR="001A176B" w:rsidRPr="001E590E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>Лом</w:t>
      </w:r>
      <w:r w:rsidRPr="001E590E">
        <w:rPr>
          <w:rFonts w:ascii="Times New Roman" w:hAnsi="Times New Roman" w:cs="Times New Roman"/>
          <w:i/>
          <w:sz w:val="24"/>
          <w:szCs w:val="24"/>
          <w:lang w:val="bg-BG"/>
        </w:rPr>
        <w:t xml:space="preserve">, </w:t>
      </w:r>
      <w:r w:rsidRPr="001E590E">
        <w:rPr>
          <w:rFonts w:ascii="Times New Roman" w:hAnsi="Times New Roman" w:cs="Times New Roman"/>
          <w:sz w:val="24"/>
          <w:szCs w:val="24"/>
        </w:rPr>
        <w:t xml:space="preserve"> </w:t>
      </w:r>
      <w:r w:rsidRPr="001E590E">
        <w:rPr>
          <w:rFonts w:ascii="Times New Roman" w:hAnsi="Times New Roman" w:cs="Times New Roman"/>
          <w:i/>
          <w:sz w:val="24"/>
          <w:szCs w:val="24"/>
          <w:lang w:val="bg-BG"/>
        </w:rPr>
        <w:t>ул. „Шести септември“ № 1</w:t>
      </w:r>
    </w:p>
    <w:p w14:paraId="5C15EE1D" w14:textId="59A6DCF9" w:rsidR="0047405A" w:rsidRPr="001E590E" w:rsidRDefault="0047405A" w:rsidP="001E590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i/>
          <w:sz w:val="24"/>
          <w:szCs w:val="24"/>
          <w:lang w:val="bg-BG"/>
        </w:rPr>
        <w:t>тел. +359 971 69115 +359 889316607</w:t>
      </w:r>
      <w:r w:rsidR="006111BE" w:rsidRPr="001E590E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hyperlink r:id="rId35" w:history="1">
        <w:r w:rsidR="006111BE" w:rsidRPr="001E590E">
          <w:rPr>
            <w:rStyle w:val="Hyperlink"/>
            <w:rFonts w:ascii="Times New Roman" w:hAnsi="Times New Roman" w:cs="Times New Roman"/>
            <w:i/>
            <w:sz w:val="24"/>
            <w:szCs w:val="24"/>
            <w:lang w:val="bg-BG"/>
          </w:rPr>
          <w:t>angeloivanov@abv.bg</w:t>
        </w:r>
      </w:hyperlink>
      <w:r w:rsidR="006111BE" w:rsidRPr="001E590E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</w:p>
    <w:p w14:paraId="79DB315E" w14:textId="653794E0" w:rsidR="001A176B" w:rsidRPr="001E590E" w:rsidRDefault="0047405A" w:rsidP="001E590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i/>
          <w:sz w:val="24"/>
          <w:szCs w:val="24"/>
          <w:lang w:val="bg-BG"/>
        </w:rPr>
        <w:t xml:space="preserve">  </w:t>
      </w:r>
    </w:p>
    <w:p w14:paraId="6A90125D" w14:textId="5992A858" w:rsidR="0069542E" w:rsidRPr="001E590E" w:rsidRDefault="0069542E" w:rsidP="001E590E">
      <w:pPr>
        <w:shd w:val="clear" w:color="auto" w:fill="00B0F0"/>
        <w:spacing w:line="360" w:lineRule="auto"/>
        <w:jc w:val="center"/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lang w:val="bg-BG"/>
        </w:rPr>
        <w:t>ОБЛАСТ ПАЗАРДЖИК</w:t>
      </w:r>
    </w:p>
    <w:p w14:paraId="7CFBFFC5" w14:textId="6AF17B26" w:rsidR="0069542E" w:rsidRPr="001E590E" w:rsidRDefault="00D12F25" w:rsidP="001E590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 xml:space="preserve">гр. </w:t>
      </w:r>
      <w:r w:rsidR="001A176B" w:rsidRPr="001E590E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>Пазарджик</w:t>
      </w:r>
      <w:r w:rsidRPr="001E590E">
        <w:rPr>
          <w:rFonts w:ascii="Times New Roman" w:hAnsi="Times New Roman" w:cs="Times New Roman"/>
          <w:i/>
          <w:sz w:val="24"/>
          <w:szCs w:val="24"/>
          <w:lang w:val="bg-BG"/>
        </w:rPr>
        <w:t>,</w:t>
      </w:r>
      <w:r w:rsidRPr="001E590E">
        <w:rPr>
          <w:rFonts w:ascii="Times New Roman" w:hAnsi="Times New Roman" w:cs="Times New Roman"/>
          <w:sz w:val="24"/>
          <w:szCs w:val="24"/>
        </w:rPr>
        <w:t xml:space="preserve"> </w:t>
      </w:r>
      <w:r w:rsidRPr="001E590E">
        <w:rPr>
          <w:rFonts w:ascii="Times New Roman" w:hAnsi="Times New Roman" w:cs="Times New Roman"/>
          <w:i/>
          <w:sz w:val="24"/>
          <w:szCs w:val="24"/>
          <w:lang w:val="bg-BG"/>
        </w:rPr>
        <w:t xml:space="preserve">ул. "Любен Боянов" № 7 </w:t>
      </w:r>
    </w:p>
    <w:p w14:paraId="4D0E51DF" w14:textId="2EEFF0BD" w:rsidR="00D12F25" w:rsidRPr="001E590E" w:rsidRDefault="00D12F25" w:rsidP="001E590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i/>
          <w:sz w:val="24"/>
          <w:szCs w:val="24"/>
          <w:lang w:val="bg-BG"/>
        </w:rPr>
        <w:t xml:space="preserve">тел. +359 879952252  </w:t>
      </w:r>
      <w:r w:rsidR="003A4F7F" w:rsidRPr="001E590E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hyperlink r:id="rId36" w:history="1">
        <w:r w:rsidR="003A4F7F" w:rsidRPr="001E590E">
          <w:rPr>
            <w:rStyle w:val="Hyperlink"/>
            <w:rFonts w:ascii="Times New Roman" w:hAnsi="Times New Roman" w:cs="Times New Roman"/>
            <w:i/>
            <w:sz w:val="24"/>
            <w:szCs w:val="24"/>
            <w:lang w:val="bg-BG"/>
          </w:rPr>
          <w:t>csvr_pazardjik@abv.bg</w:t>
        </w:r>
      </w:hyperlink>
      <w:r w:rsidR="003A4F7F" w:rsidRPr="001E590E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</w:p>
    <w:p w14:paraId="4C85A845" w14:textId="0BD0B3DA" w:rsidR="001A176B" w:rsidRPr="001E590E" w:rsidRDefault="00D12F25" w:rsidP="001E590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 xml:space="preserve">гр. </w:t>
      </w:r>
      <w:r w:rsidR="001A176B" w:rsidRPr="001E590E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>Велинград</w:t>
      </w:r>
      <w:r w:rsidRPr="001E590E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>,</w:t>
      </w:r>
      <w:r w:rsidRPr="001E590E">
        <w:rPr>
          <w:rFonts w:ascii="Times New Roman" w:hAnsi="Times New Roman" w:cs="Times New Roman"/>
          <w:sz w:val="24"/>
          <w:szCs w:val="24"/>
        </w:rPr>
        <w:t xml:space="preserve"> </w:t>
      </w:r>
      <w:r w:rsidRPr="001E590E">
        <w:rPr>
          <w:rFonts w:ascii="Times New Roman" w:hAnsi="Times New Roman" w:cs="Times New Roman"/>
          <w:i/>
          <w:sz w:val="24"/>
          <w:szCs w:val="24"/>
          <w:lang w:val="bg-BG"/>
        </w:rPr>
        <w:t>ул. "Васил Левски" №19</w:t>
      </w:r>
    </w:p>
    <w:p w14:paraId="609060A6" w14:textId="0984560D" w:rsidR="00D12F25" w:rsidRDefault="00D12F25" w:rsidP="001E590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i/>
          <w:sz w:val="24"/>
          <w:szCs w:val="24"/>
          <w:lang w:val="bg-BG"/>
        </w:rPr>
        <w:t xml:space="preserve">тел. </w:t>
      </w:r>
      <w:r w:rsidR="00982CE8" w:rsidRPr="001E590E">
        <w:rPr>
          <w:rFonts w:ascii="Times New Roman" w:hAnsi="Times New Roman" w:cs="Times New Roman"/>
          <w:i/>
          <w:sz w:val="24"/>
          <w:szCs w:val="24"/>
          <w:lang w:val="bg-BG"/>
        </w:rPr>
        <w:t xml:space="preserve">+359 886891808  </w:t>
      </w:r>
      <w:hyperlink r:id="rId37" w:history="1">
        <w:r w:rsidR="003A4F7F" w:rsidRPr="001E590E">
          <w:rPr>
            <w:rStyle w:val="Hyperlink"/>
            <w:rFonts w:ascii="Times New Roman" w:hAnsi="Times New Roman" w:cs="Times New Roman"/>
            <w:i/>
            <w:sz w:val="24"/>
            <w:szCs w:val="24"/>
            <w:lang w:val="bg-BG"/>
          </w:rPr>
          <w:t>csv_razvitie@abv.bg</w:t>
        </w:r>
      </w:hyperlink>
      <w:r w:rsidR="003A4F7F" w:rsidRPr="001E590E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</w:p>
    <w:p w14:paraId="34E5D956" w14:textId="77777777" w:rsidR="007E47F2" w:rsidRPr="001E590E" w:rsidRDefault="007E47F2" w:rsidP="001E590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14:paraId="050D76F3" w14:textId="1C3C1DA2" w:rsidR="0069542E" w:rsidRPr="001E590E" w:rsidRDefault="0069542E" w:rsidP="001E590E">
      <w:pPr>
        <w:shd w:val="clear" w:color="auto" w:fill="00B0F0"/>
        <w:spacing w:line="360" w:lineRule="auto"/>
        <w:jc w:val="center"/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lang w:val="bg-BG"/>
        </w:rPr>
        <w:t>ОБЛАСТ ПЕРНИК</w:t>
      </w:r>
    </w:p>
    <w:p w14:paraId="5F7E22E4" w14:textId="622B31BC" w:rsidR="0069542E" w:rsidRPr="001E590E" w:rsidRDefault="006C1AE3" w:rsidP="001E590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 xml:space="preserve">гр. </w:t>
      </w:r>
      <w:r w:rsidR="001A176B" w:rsidRPr="001E590E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>Перник</w:t>
      </w:r>
      <w:r w:rsidRPr="001E590E">
        <w:rPr>
          <w:rFonts w:ascii="Times New Roman" w:hAnsi="Times New Roman" w:cs="Times New Roman"/>
          <w:i/>
          <w:sz w:val="24"/>
          <w:szCs w:val="24"/>
          <w:lang w:val="bg-BG"/>
        </w:rPr>
        <w:t>,</w:t>
      </w:r>
      <w:r w:rsidRPr="001E59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E590E">
        <w:rPr>
          <w:rFonts w:ascii="Times New Roman" w:hAnsi="Times New Roman" w:cs="Times New Roman"/>
          <w:i/>
          <w:sz w:val="24"/>
          <w:szCs w:val="24"/>
          <w:lang w:val="bg-BG"/>
        </w:rPr>
        <w:t>кв. Тева 4/2</w:t>
      </w:r>
    </w:p>
    <w:p w14:paraId="2E1FE6D8" w14:textId="70CF7CF3" w:rsidR="006C1AE3" w:rsidRDefault="006C1AE3" w:rsidP="001E590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i/>
          <w:sz w:val="24"/>
          <w:szCs w:val="24"/>
          <w:lang w:val="bg-BG"/>
        </w:rPr>
        <w:t>тел. +359 893788537</w:t>
      </w:r>
      <w:r w:rsidR="0011311E" w:rsidRPr="001E590E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hyperlink r:id="rId38" w:history="1">
        <w:r w:rsidR="0011311E" w:rsidRPr="001E590E">
          <w:rPr>
            <w:rStyle w:val="Hyperlink"/>
            <w:rFonts w:ascii="Times New Roman" w:hAnsi="Times New Roman" w:cs="Times New Roman"/>
            <w:i/>
            <w:sz w:val="24"/>
            <w:szCs w:val="24"/>
            <w:lang w:val="bg-BG"/>
          </w:rPr>
          <w:t>curdr@abv.bg</w:t>
        </w:r>
      </w:hyperlink>
      <w:r w:rsidR="0011311E" w:rsidRPr="001E590E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</w:p>
    <w:p w14:paraId="62F965C5" w14:textId="77777777" w:rsidR="007E47F2" w:rsidRPr="001E590E" w:rsidRDefault="007E47F2" w:rsidP="001E590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14:paraId="7A7019C4" w14:textId="04F1A179" w:rsidR="0069542E" w:rsidRPr="001E590E" w:rsidRDefault="0069542E" w:rsidP="001E590E">
      <w:pPr>
        <w:shd w:val="clear" w:color="auto" w:fill="00B0F0"/>
        <w:spacing w:line="360" w:lineRule="auto"/>
        <w:jc w:val="center"/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lang w:val="bg-BG"/>
        </w:rPr>
        <w:t>ОБЛАСТ ПЛЕВЕН</w:t>
      </w:r>
    </w:p>
    <w:p w14:paraId="746E6343" w14:textId="2CE06076" w:rsidR="00EB5268" w:rsidRPr="001E590E" w:rsidRDefault="00EB5268" w:rsidP="001E590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 xml:space="preserve">гр. </w:t>
      </w:r>
      <w:r w:rsidR="001A176B" w:rsidRPr="001E590E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>Плевен</w:t>
      </w:r>
      <w:r w:rsidRPr="001E590E">
        <w:rPr>
          <w:rFonts w:ascii="Times New Roman" w:hAnsi="Times New Roman" w:cs="Times New Roman"/>
          <w:i/>
          <w:sz w:val="24"/>
          <w:szCs w:val="24"/>
          <w:lang w:val="bg-BG"/>
        </w:rPr>
        <w:t>,</w:t>
      </w:r>
      <w:r w:rsidRPr="001E590E">
        <w:rPr>
          <w:rFonts w:ascii="Times New Roman" w:hAnsi="Times New Roman" w:cs="Times New Roman"/>
          <w:sz w:val="24"/>
          <w:szCs w:val="24"/>
        </w:rPr>
        <w:t xml:space="preserve"> </w:t>
      </w:r>
      <w:r w:rsidRPr="001E590E">
        <w:rPr>
          <w:rFonts w:ascii="Times New Roman" w:hAnsi="Times New Roman" w:cs="Times New Roman"/>
          <w:i/>
          <w:sz w:val="24"/>
          <w:szCs w:val="24"/>
          <w:lang w:val="bg-BG"/>
        </w:rPr>
        <w:t>ул. "Дойран" № 81</w:t>
      </w:r>
    </w:p>
    <w:p w14:paraId="363DC30A" w14:textId="5F5661D7" w:rsidR="0069542E" w:rsidRPr="001E590E" w:rsidRDefault="00EB5268" w:rsidP="001E590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i/>
          <w:sz w:val="24"/>
          <w:szCs w:val="24"/>
          <w:lang w:val="bg-BG"/>
        </w:rPr>
        <w:t xml:space="preserve">тел. </w:t>
      </w:r>
      <w:r w:rsidR="00A70B74" w:rsidRPr="001E590E">
        <w:rPr>
          <w:rFonts w:ascii="Times New Roman" w:hAnsi="Times New Roman" w:cs="Times New Roman"/>
          <w:i/>
          <w:sz w:val="24"/>
          <w:szCs w:val="24"/>
          <w:lang w:val="bg-BG"/>
        </w:rPr>
        <w:t xml:space="preserve">+359 877807130         </w:t>
      </w:r>
      <w:hyperlink r:id="rId39" w:history="1">
        <w:r w:rsidR="006111BE" w:rsidRPr="001E590E">
          <w:rPr>
            <w:rStyle w:val="Hyperlink"/>
            <w:rFonts w:ascii="Times New Roman" w:hAnsi="Times New Roman" w:cs="Times New Roman"/>
            <w:i/>
            <w:sz w:val="24"/>
            <w:szCs w:val="24"/>
            <w:lang w:val="bg-BG"/>
          </w:rPr>
          <w:t>rcriu-pleven@abv.bg</w:t>
        </w:r>
      </w:hyperlink>
      <w:r w:rsidR="006111BE" w:rsidRPr="001E590E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</w:p>
    <w:p w14:paraId="113EB242" w14:textId="7825FBDC" w:rsidR="00A70B74" w:rsidRPr="001E590E" w:rsidRDefault="00EB5268" w:rsidP="001E590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 xml:space="preserve">гр. </w:t>
      </w:r>
      <w:r w:rsidR="001A176B" w:rsidRPr="001E590E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>Долни Дъбник</w:t>
      </w:r>
      <w:r w:rsidR="00A70B74" w:rsidRPr="001E590E">
        <w:rPr>
          <w:rFonts w:ascii="Times New Roman" w:hAnsi="Times New Roman" w:cs="Times New Roman"/>
          <w:i/>
          <w:sz w:val="24"/>
          <w:szCs w:val="24"/>
          <w:lang w:val="bg-BG"/>
        </w:rPr>
        <w:t>,</w:t>
      </w:r>
      <w:r w:rsidR="00A70B74" w:rsidRPr="001E590E">
        <w:rPr>
          <w:rFonts w:ascii="Times New Roman" w:hAnsi="Times New Roman" w:cs="Times New Roman"/>
          <w:sz w:val="24"/>
          <w:szCs w:val="24"/>
        </w:rPr>
        <w:t xml:space="preserve"> </w:t>
      </w:r>
      <w:r w:rsidR="00A70B74" w:rsidRPr="001E590E">
        <w:rPr>
          <w:rFonts w:ascii="Times New Roman" w:hAnsi="Times New Roman" w:cs="Times New Roman"/>
          <w:i/>
          <w:sz w:val="24"/>
          <w:szCs w:val="24"/>
          <w:lang w:val="bg-BG"/>
        </w:rPr>
        <w:t>ул. "Христо Янчев" № 66</w:t>
      </w:r>
    </w:p>
    <w:p w14:paraId="759A24D4" w14:textId="053ED77F" w:rsidR="007E47F2" w:rsidRPr="001E590E" w:rsidRDefault="00A70B74" w:rsidP="00581B20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i/>
          <w:sz w:val="24"/>
          <w:szCs w:val="24"/>
          <w:lang w:val="bg-BG"/>
        </w:rPr>
        <w:t xml:space="preserve">  </w:t>
      </w:r>
      <w:r w:rsidR="00380194" w:rsidRPr="001E590E">
        <w:rPr>
          <w:rFonts w:ascii="Times New Roman" w:hAnsi="Times New Roman" w:cs="Times New Roman"/>
          <w:i/>
          <w:sz w:val="24"/>
          <w:szCs w:val="24"/>
          <w:lang w:val="bg-BG"/>
        </w:rPr>
        <w:t xml:space="preserve">тел. +359 878653398 </w:t>
      </w:r>
      <w:r w:rsidR="003A4F7F" w:rsidRPr="001E590E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hyperlink r:id="rId40" w:history="1">
        <w:r w:rsidR="003A4F7F" w:rsidRPr="001E590E">
          <w:rPr>
            <w:rStyle w:val="Hyperlink"/>
            <w:rFonts w:ascii="Times New Roman" w:hAnsi="Times New Roman" w:cs="Times New Roman"/>
            <w:i/>
            <w:sz w:val="24"/>
            <w:szCs w:val="24"/>
            <w:lang w:val="bg-BG"/>
          </w:rPr>
          <w:t>grijazadecadd@abv.bg</w:t>
        </w:r>
      </w:hyperlink>
      <w:r w:rsidR="003A4F7F" w:rsidRPr="001E590E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</w:p>
    <w:p w14:paraId="557CD47B" w14:textId="6B4E9DCE" w:rsidR="0069542E" w:rsidRPr="001E590E" w:rsidRDefault="0069542E" w:rsidP="001E590E">
      <w:pPr>
        <w:shd w:val="clear" w:color="auto" w:fill="00B0F0"/>
        <w:spacing w:line="360" w:lineRule="auto"/>
        <w:jc w:val="center"/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lang w:val="bg-BG"/>
        </w:rPr>
        <w:t>ОБЛАСТ ПЛОВДИВ</w:t>
      </w:r>
    </w:p>
    <w:p w14:paraId="16B3390D" w14:textId="77777777" w:rsidR="000930EA" w:rsidRPr="001E590E" w:rsidRDefault="00380194" w:rsidP="001E590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 xml:space="preserve">гр. </w:t>
      </w:r>
      <w:r w:rsidR="001A176B" w:rsidRPr="001E590E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>Пловдив</w:t>
      </w:r>
      <w:r w:rsidR="0090055E" w:rsidRPr="001E590E">
        <w:rPr>
          <w:rFonts w:ascii="Times New Roman" w:hAnsi="Times New Roman" w:cs="Times New Roman"/>
          <w:i/>
          <w:sz w:val="24"/>
          <w:szCs w:val="24"/>
          <w:lang w:val="bg-BG"/>
        </w:rPr>
        <w:t>,</w:t>
      </w:r>
      <w:r w:rsidR="0090055E" w:rsidRPr="001E590E">
        <w:rPr>
          <w:rFonts w:ascii="Times New Roman" w:hAnsi="Times New Roman" w:cs="Times New Roman"/>
          <w:sz w:val="24"/>
          <w:szCs w:val="24"/>
        </w:rPr>
        <w:t xml:space="preserve"> </w:t>
      </w:r>
      <w:r w:rsidR="0090055E" w:rsidRPr="001E590E">
        <w:rPr>
          <w:rFonts w:ascii="Times New Roman" w:hAnsi="Times New Roman" w:cs="Times New Roman"/>
          <w:i/>
          <w:sz w:val="24"/>
          <w:szCs w:val="24"/>
          <w:lang w:val="bg-BG"/>
        </w:rPr>
        <w:t>жилищен район "Източен, ул. "Вратцата" № 4</w:t>
      </w:r>
    </w:p>
    <w:p w14:paraId="7547906E" w14:textId="24E8DDF8" w:rsidR="0069542E" w:rsidRPr="001E590E" w:rsidRDefault="0090055E" w:rsidP="007E47F2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i/>
          <w:sz w:val="24"/>
          <w:szCs w:val="24"/>
          <w:lang w:val="bg-BG"/>
        </w:rPr>
        <w:lastRenderedPageBreak/>
        <w:t>тел. +359 32 207311</w:t>
      </w:r>
      <w:r w:rsidR="000930EA" w:rsidRPr="001E590E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hyperlink r:id="rId41" w:history="1">
        <w:r w:rsidR="000930EA" w:rsidRPr="001E590E">
          <w:rPr>
            <w:rStyle w:val="Hyperlink"/>
            <w:rFonts w:ascii="Times New Roman" w:hAnsi="Times New Roman" w:cs="Times New Roman"/>
            <w:i/>
            <w:sz w:val="24"/>
            <w:szCs w:val="24"/>
            <w:lang w:val="bg-BG"/>
          </w:rPr>
          <w:t>o.c._plovdiv@abv.bg</w:t>
        </w:r>
      </w:hyperlink>
      <w:r w:rsidR="000930EA" w:rsidRPr="001E590E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Pr="001E590E">
        <w:rPr>
          <w:rFonts w:ascii="Times New Roman" w:hAnsi="Times New Roman" w:cs="Times New Roman"/>
          <w:i/>
          <w:sz w:val="24"/>
          <w:szCs w:val="24"/>
          <w:lang w:val="bg-BG"/>
        </w:rPr>
        <w:t xml:space="preserve">  </w:t>
      </w:r>
    </w:p>
    <w:p w14:paraId="38D7E530" w14:textId="0C3DA2EB" w:rsidR="001B6220" w:rsidRPr="001E590E" w:rsidRDefault="001B6220" w:rsidP="001E590E">
      <w:pPr>
        <w:spacing w:before="120" w:after="12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гр. Асеновград</w:t>
      </w:r>
      <w:r w:rsidRPr="001E590E">
        <w:rPr>
          <w:rFonts w:ascii="Times New Roman" w:hAnsi="Times New Roman" w:cs="Times New Roman"/>
          <w:i/>
          <w:iCs/>
          <w:sz w:val="24"/>
          <w:szCs w:val="24"/>
          <w:lang w:val="bg-BG"/>
        </w:rPr>
        <w:t>, кв. Запад,  ул. „Георги Ковачев“ № 13 (в сградата на детска градина „Зорница“</w:t>
      </w:r>
      <w:r w:rsidR="002214E3" w:rsidRPr="001E590E">
        <w:rPr>
          <w:rFonts w:ascii="Times New Roman" w:hAnsi="Times New Roman" w:cs="Times New Roman"/>
          <w:i/>
          <w:iCs/>
          <w:sz w:val="24"/>
          <w:szCs w:val="24"/>
          <w:lang w:val="bg-BG"/>
        </w:rPr>
        <w:t>)</w:t>
      </w:r>
    </w:p>
    <w:p w14:paraId="5D29EC49" w14:textId="02D856A8" w:rsidR="0034503C" w:rsidRDefault="0034503C" w:rsidP="001E590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</w:pPr>
      <w:r w:rsidRPr="001E59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+359 878110515 </w:t>
      </w:r>
      <w:hyperlink r:id="rId42" w:history="1">
        <w:r w:rsidR="00E81270" w:rsidRPr="00E45748">
          <w:rPr>
            <w:rStyle w:val="Hyperlink"/>
            <w:rFonts w:ascii="Times New Roman" w:eastAsia="Times New Roman" w:hAnsi="Times New Roman" w:cs="Times New Roman"/>
            <w:i/>
            <w:iCs/>
            <w:sz w:val="24"/>
            <w:szCs w:val="24"/>
          </w:rPr>
          <w:t>crdr_asenovgrad@abv.bg</w:t>
        </w:r>
      </w:hyperlink>
      <w:r w:rsidR="00E8127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1DCD1B1B" w14:textId="153816F9" w:rsidR="006156B1" w:rsidRPr="00D542EC" w:rsidRDefault="006156B1" w:rsidP="001E59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g-BG"/>
        </w:rPr>
      </w:pPr>
      <w:r w:rsidRPr="00D542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g-BG"/>
        </w:rPr>
        <w:t>Център за обществена подкрепа „За деца и родители“ към фондация „За Нашите Деца“</w:t>
      </w:r>
    </w:p>
    <w:p w14:paraId="34F83658" w14:textId="3B041D63" w:rsidR="006156B1" w:rsidRPr="006156B1" w:rsidRDefault="006156B1" w:rsidP="001E590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</w:pPr>
      <w:r w:rsidRPr="00D542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гр. Пловдив</w:t>
      </w:r>
      <w:r w:rsidRPr="006156B1">
        <w:rPr>
          <w:rFonts w:ascii="Times New Roman" w:eastAsia="Times New Roman" w:hAnsi="Times New Roman" w:cs="Times New Roman"/>
          <w:i/>
          <w:iCs/>
          <w:sz w:val="24"/>
          <w:szCs w:val="24"/>
        </w:rPr>
        <w:t>, ул.“Димитър Цончев“ № 11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 xml:space="preserve">тел. </w:t>
      </w:r>
      <w:r w:rsidRPr="006156B1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>032 / 943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> </w:t>
      </w:r>
      <w:r w:rsidRPr="006156B1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>444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 xml:space="preserve">, </w:t>
      </w:r>
      <w:hyperlink r:id="rId43" w:history="1">
        <w:r w:rsidRPr="00BE2E91">
          <w:rPr>
            <w:rStyle w:val="Hyperlink"/>
            <w:rFonts w:ascii="Times New Roman" w:eastAsia="Times New Roman" w:hAnsi="Times New Roman" w:cs="Times New Roman"/>
            <w:i/>
            <w:iCs/>
            <w:sz w:val="24"/>
            <w:szCs w:val="24"/>
            <w:lang w:val="bg-BG"/>
          </w:rPr>
          <w:t>centre.plovdiv@detebg.org</w:t>
        </w:r>
      </w:hyperlink>
      <w:r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 xml:space="preserve"> </w:t>
      </w:r>
    </w:p>
    <w:p w14:paraId="1E838F90" w14:textId="77777777" w:rsidR="0034503C" w:rsidRPr="001E590E" w:rsidRDefault="0034503C" w:rsidP="001E590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24A57B" w14:textId="5B47C84B" w:rsidR="0069542E" w:rsidRPr="001E590E" w:rsidRDefault="0069542E" w:rsidP="001E590E">
      <w:pPr>
        <w:shd w:val="clear" w:color="auto" w:fill="00B0F0"/>
        <w:spacing w:line="360" w:lineRule="auto"/>
        <w:jc w:val="center"/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lang w:val="bg-BG"/>
        </w:rPr>
        <w:t>ОБЛАСТ РАЗГРАД</w:t>
      </w:r>
    </w:p>
    <w:p w14:paraId="3EAC82D9" w14:textId="76EC383D" w:rsidR="0069542E" w:rsidRPr="001E590E" w:rsidRDefault="004A51E6" w:rsidP="001E590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 xml:space="preserve">гр. </w:t>
      </w:r>
      <w:r w:rsidR="001A176B" w:rsidRPr="001E590E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>Разград</w:t>
      </w:r>
      <w:r w:rsidRPr="001E590E">
        <w:rPr>
          <w:rFonts w:ascii="Times New Roman" w:hAnsi="Times New Roman" w:cs="Times New Roman"/>
          <w:i/>
          <w:sz w:val="24"/>
          <w:szCs w:val="24"/>
          <w:lang w:val="bg-BG"/>
        </w:rPr>
        <w:t>, ул. "Цар Асен" № 8</w:t>
      </w:r>
    </w:p>
    <w:p w14:paraId="5F367731" w14:textId="31949637" w:rsidR="004A51E6" w:rsidRPr="001E590E" w:rsidRDefault="004A51E6" w:rsidP="001E590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i/>
          <w:sz w:val="24"/>
          <w:szCs w:val="24"/>
          <w:lang w:val="bg-BG"/>
        </w:rPr>
        <w:t>тел. +359 879102637</w:t>
      </w:r>
      <w:r w:rsidR="00093828" w:rsidRPr="001E590E">
        <w:rPr>
          <w:rFonts w:ascii="Times New Roman" w:hAnsi="Times New Roman" w:cs="Times New Roman"/>
          <w:i/>
          <w:sz w:val="24"/>
          <w:szCs w:val="24"/>
          <w:lang w:val="bg-BG"/>
        </w:rPr>
        <w:t xml:space="preserve">; </w:t>
      </w:r>
      <w:r w:rsidRPr="001E590E">
        <w:rPr>
          <w:rFonts w:ascii="Times New Roman" w:hAnsi="Times New Roman" w:cs="Times New Roman"/>
          <w:i/>
          <w:sz w:val="24"/>
          <w:szCs w:val="24"/>
          <w:lang w:val="bg-BG"/>
        </w:rPr>
        <w:t xml:space="preserve">+359 895561976 </w:t>
      </w:r>
      <w:hyperlink r:id="rId44" w:history="1">
        <w:r w:rsidR="00093828" w:rsidRPr="001E590E">
          <w:rPr>
            <w:rStyle w:val="Hyperlink"/>
            <w:rFonts w:ascii="Times New Roman" w:hAnsi="Times New Roman" w:cs="Times New Roman"/>
            <w:i/>
            <w:sz w:val="24"/>
            <w:szCs w:val="24"/>
            <w:lang w:val="bg-BG"/>
          </w:rPr>
          <w:t>k.kolev@razgrad.bg</w:t>
        </w:r>
      </w:hyperlink>
      <w:r w:rsidR="00093828" w:rsidRPr="001E590E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</w:p>
    <w:p w14:paraId="372841B7" w14:textId="04C196CF" w:rsidR="001A176B" w:rsidRPr="001E590E" w:rsidRDefault="004A51E6" w:rsidP="001E590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 xml:space="preserve">гр. </w:t>
      </w:r>
      <w:r w:rsidR="001A176B" w:rsidRPr="001E590E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>Кубрат</w:t>
      </w:r>
      <w:r w:rsidRPr="001E590E">
        <w:rPr>
          <w:rFonts w:ascii="Times New Roman" w:hAnsi="Times New Roman" w:cs="Times New Roman"/>
          <w:i/>
          <w:sz w:val="24"/>
          <w:szCs w:val="24"/>
          <w:lang w:val="bg-BG"/>
        </w:rPr>
        <w:t>, ул. "Страцин" № 2</w:t>
      </w:r>
    </w:p>
    <w:p w14:paraId="11C32392" w14:textId="1B6DEAE8" w:rsidR="004A51E6" w:rsidRDefault="004A51E6" w:rsidP="001E590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i/>
          <w:sz w:val="24"/>
          <w:szCs w:val="24"/>
          <w:lang w:val="bg-BG"/>
        </w:rPr>
        <w:t>тел. +359 899877893</w:t>
      </w:r>
      <w:r w:rsidR="00093828" w:rsidRPr="001E590E">
        <w:rPr>
          <w:rFonts w:ascii="Times New Roman" w:hAnsi="Times New Roman" w:cs="Times New Roman"/>
          <w:i/>
          <w:sz w:val="24"/>
          <w:szCs w:val="24"/>
          <w:lang w:val="bg-BG"/>
        </w:rPr>
        <w:t xml:space="preserve">; </w:t>
      </w:r>
      <w:r w:rsidRPr="001E590E">
        <w:rPr>
          <w:rFonts w:ascii="Times New Roman" w:hAnsi="Times New Roman" w:cs="Times New Roman"/>
          <w:i/>
          <w:sz w:val="24"/>
          <w:szCs w:val="24"/>
          <w:lang w:val="bg-BG"/>
        </w:rPr>
        <w:t>+359 899386838</w:t>
      </w:r>
      <w:r w:rsidR="00093828" w:rsidRPr="001E590E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hyperlink r:id="rId45" w:history="1">
        <w:r w:rsidR="00093828" w:rsidRPr="001E590E">
          <w:rPr>
            <w:rStyle w:val="Hyperlink"/>
            <w:rFonts w:ascii="Times New Roman" w:hAnsi="Times New Roman" w:cs="Times New Roman"/>
            <w:i/>
            <w:sz w:val="24"/>
            <w:szCs w:val="24"/>
            <w:lang w:val="bg-BG"/>
          </w:rPr>
          <w:t>nur_66@abv.bg</w:t>
        </w:r>
      </w:hyperlink>
      <w:r w:rsidR="00093828" w:rsidRPr="001E590E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Pr="001E590E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</w:p>
    <w:p w14:paraId="4EEADA57" w14:textId="77777777" w:rsidR="00023F63" w:rsidRPr="001E590E" w:rsidRDefault="00023F63" w:rsidP="00023F63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>общ. Самуил, с. Самуил</w:t>
      </w:r>
      <w:r w:rsidRPr="001E590E">
        <w:rPr>
          <w:rFonts w:ascii="Times New Roman" w:hAnsi="Times New Roman" w:cs="Times New Roman"/>
          <w:i/>
          <w:sz w:val="24"/>
          <w:szCs w:val="24"/>
          <w:lang w:val="bg-BG"/>
        </w:rPr>
        <w:t>, ул. "Хаджи Димитър" № 3</w:t>
      </w:r>
    </w:p>
    <w:p w14:paraId="22C72B40" w14:textId="77777777" w:rsidR="00023F63" w:rsidRPr="001E590E" w:rsidRDefault="00023F63" w:rsidP="00023F63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i/>
          <w:sz w:val="24"/>
          <w:szCs w:val="24"/>
          <w:lang w:val="bg-BG"/>
        </w:rPr>
        <w:t xml:space="preserve">тел. +359 896780374 </w:t>
      </w:r>
      <w:hyperlink r:id="rId46" w:history="1">
        <w:r w:rsidRPr="001E590E">
          <w:rPr>
            <w:rStyle w:val="Hyperlink"/>
            <w:rFonts w:ascii="Times New Roman" w:hAnsi="Times New Roman" w:cs="Times New Roman"/>
            <w:i/>
            <w:sz w:val="24"/>
            <w:szCs w:val="24"/>
            <w:lang w:val="bg-BG"/>
          </w:rPr>
          <w:t>kayrak_mehmet@abv.bg</w:t>
        </w:r>
      </w:hyperlink>
    </w:p>
    <w:p w14:paraId="62D9909C" w14:textId="77777777" w:rsidR="007E47F2" w:rsidRPr="001E590E" w:rsidRDefault="007E47F2" w:rsidP="001E590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14:paraId="65F0DF61" w14:textId="38454B55" w:rsidR="0069542E" w:rsidRPr="001E590E" w:rsidRDefault="0069542E" w:rsidP="001E590E">
      <w:pPr>
        <w:shd w:val="clear" w:color="auto" w:fill="00B0F0"/>
        <w:spacing w:line="360" w:lineRule="auto"/>
        <w:jc w:val="center"/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lang w:val="bg-BG"/>
        </w:rPr>
        <w:t>ОБЛАСТ РУСЕ</w:t>
      </w:r>
    </w:p>
    <w:p w14:paraId="194C455E" w14:textId="11A25711" w:rsidR="005052D2" w:rsidRPr="001E590E" w:rsidRDefault="004A51E6" w:rsidP="001E590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 xml:space="preserve">гр. </w:t>
      </w:r>
      <w:r w:rsidR="001A176B" w:rsidRPr="001E590E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>Русе</w:t>
      </w:r>
      <w:r w:rsidR="005052D2" w:rsidRPr="001E590E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>,</w:t>
      </w:r>
      <w:r w:rsidR="005052D2" w:rsidRPr="001E590E">
        <w:rPr>
          <w:rFonts w:ascii="Times New Roman" w:hAnsi="Times New Roman" w:cs="Times New Roman"/>
          <w:i/>
          <w:sz w:val="24"/>
          <w:szCs w:val="24"/>
          <w:lang w:val="bg-BG"/>
        </w:rPr>
        <w:t xml:space="preserve"> Център за интегрирани социални услуги "СВЕТИЛНИК"</w:t>
      </w:r>
    </w:p>
    <w:p w14:paraId="173F2E91" w14:textId="5075B66C" w:rsidR="005052D2" w:rsidRPr="001E590E" w:rsidRDefault="005052D2" w:rsidP="001E590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i/>
          <w:sz w:val="24"/>
          <w:szCs w:val="24"/>
          <w:lang w:val="bg-BG"/>
        </w:rPr>
        <w:t xml:space="preserve">ул. Тодор Икономов № 1, кв. Чародейка </w:t>
      </w:r>
    </w:p>
    <w:p w14:paraId="587A458F" w14:textId="2E577DBA" w:rsidR="005052D2" w:rsidRPr="001E590E" w:rsidRDefault="005052D2" w:rsidP="001E590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i/>
          <w:sz w:val="24"/>
          <w:szCs w:val="24"/>
          <w:lang w:val="bg-BG"/>
        </w:rPr>
        <w:t>ул. Н. Й. Вапцаров № 20, кв. Дружба 3</w:t>
      </w:r>
    </w:p>
    <w:p w14:paraId="45E05DB9" w14:textId="0BF3CB5B" w:rsidR="00607EF2" w:rsidRPr="002B082F" w:rsidRDefault="005052D2" w:rsidP="001E590E">
      <w:pPr>
        <w:spacing w:line="360" w:lineRule="auto"/>
        <w:jc w:val="center"/>
        <w:rPr>
          <w:rStyle w:val="Hyperlink"/>
          <w:rFonts w:ascii="Times New Roman" w:hAnsi="Times New Roman" w:cs="Times New Roman"/>
          <w:i/>
          <w:sz w:val="24"/>
          <w:szCs w:val="24"/>
        </w:rPr>
      </w:pPr>
      <w:r w:rsidRPr="001E590E">
        <w:rPr>
          <w:rFonts w:ascii="Times New Roman" w:hAnsi="Times New Roman" w:cs="Times New Roman"/>
          <w:i/>
          <w:sz w:val="24"/>
          <w:szCs w:val="24"/>
          <w:lang w:val="bg-BG"/>
        </w:rPr>
        <w:t>тел. +359 898860062</w:t>
      </w:r>
      <w:r w:rsidR="0034503C" w:rsidRPr="001E590E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2B082F">
        <w:rPr>
          <w:rFonts w:ascii="Times New Roman" w:hAnsi="Times New Roman" w:cs="Times New Roman"/>
          <w:i/>
          <w:sz w:val="24"/>
          <w:szCs w:val="24"/>
        </w:rPr>
        <w:t>s</w:t>
      </w:r>
      <w:hyperlink r:id="rId47" w:history="1">
        <w:r w:rsidR="002B082F" w:rsidRPr="00BC7C49">
          <w:rPr>
            <w:rStyle w:val="Hyperlink"/>
            <w:rFonts w:ascii="Times New Roman" w:hAnsi="Times New Roman" w:cs="Times New Roman"/>
            <w:i/>
            <w:sz w:val="24"/>
            <w:szCs w:val="24"/>
            <w:lang w:val="bg-BG"/>
          </w:rPr>
          <w:t>vetilnik.ruse@gmail.com</w:t>
        </w:r>
      </w:hyperlink>
    </w:p>
    <w:p w14:paraId="11499FAE" w14:textId="7DA0C4A4" w:rsidR="004F2173" w:rsidRPr="004F2173" w:rsidRDefault="00401C90" w:rsidP="001E590E">
      <w:pPr>
        <w:spacing w:line="360" w:lineRule="auto"/>
        <w:jc w:val="center"/>
        <w:rPr>
          <w:rStyle w:val="Hyperlink"/>
          <w:rFonts w:ascii="Times New Roman" w:hAnsi="Times New Roman" w:cs="Times New Roman"/>
          <w:i/>
          <w:color w:val="000000" w:themeColor="text1"/>
          <w:sz w:val="24"/>
          <w:szCs w:val="24"/>
          <w:u w:val="none"/>
          <w:lang w:val="bg-BG"/>
        </w:rPr>
      </w:pPr>
      <w:r w:rsidRPr="004F2173">
        <w:rPr>
          <w:rStyle w:val="Hyperlink"/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u w:val="none"/>
          <w:lang w:val="bg-BG"/>
        </w:rPr>
        <w:t>гр. Русе</w:t>
      </w:r>
      <w:r w:rsidRPr="004F2173">
        <w:rPr>
          <w:rStyle w:val="Hyperlink"/>
          <w:rFonts w:ascii="Times New Roman" w:hAnsi="Times New Roman" w:cs="Times New Roman"/>
          <w:i/>
          <w:color w:val="000000" w:themeColor="text1"/>
          <w:sz w:val="24"/>
          <w:szCs w:val="24"/>
          <w:u w:val="none"/>
          <w:lang w:val="bg-BG"/>
        </w:rPr>
        <w:t>,</w:t>
      </w:r>
      <w:r w:rsidR="004F2173" w:rsidRPr="004F2173">
        <w:rPr>
          <w:rStyle w:val="Hyperlink"/>
          <w:rFonts w:ascii="Times New Roman" w:hAnsi="Times New Roman" w:cs="Times New Roman"/>
          <w:i/>
          <w:color w:val="000000" w:themeColor="text1"/>
          <w:sz w:val="24"/>
          <w:szCs w:val="24"/>
          <w:u w:val="none"/>
          <w:lang w:val="bg-BG"/>
        </w:rPr>
        <w:t xml:space="preserve"> програма ранна интервенция на Сдружение „Дете и</w:t>
      </w:r>
      <w:r w:rsidR="004F2173">
        <w:rPr>
          <w:rStyle w:val="Hyperlink"/>
          <w:rFonts w:ascii="Times New Roman" w:hAnsi="Times New Roman" w:cs="Times New Roman"/>
          <w:i/>
          <w:color w:val="000000" w:themeColor="text1"/>
          <w:sz w:val="24"/>
          <w:szCs w:val="24"/>
          <w:u w:val="none"/>
          <w:lang w:val="bg-BG"/>
        </w:rPr>
        <w:t xml:space="preserve"> </w:t>
      </w:r>
      <w:r w:rsidR="004F2173" w:rsidRPr="004F2173">
        <w:rPr>
          <w:rStyle w:val="Hyperlink"/>
          <w:rFonts w:ascii="Times New Roman" w:hAnsi="Times New Roman" w:cs="Times New Roman"/>
          <w:i/>
          <w:color w:val="000000" w:themeColor="text1"/>
          <w:sz w:val="24"/>
          <w:szCs w:val="24"/>
          <w:u w:val="none"/>
          <w:lang w:val="bg-BG"/>
        </w:rPr>
        <w:t>пространство“</w:t>
      </w:r>
    </w:p>
    <w:p w14:paraId="600E8F11" w14:textId="518C5D5A" w:rsidR="00401C90" w:rsidRPr="004F2173" w:rsidRDefault="00401C90" w:rsidP="001E590E">
      <w:pPr>
        <w:spacing w:line="360" w:lineRule="auto"/>
        <w:jc w:val="center"/>
        <w:rPr>
          <w:rStyle w:val="Hyperlink"/>
          <w:rFonts w:ascii="Times New Roman" w:hAnsi="Times New Roman" w:cs="Times New Roman"/>
          <w:i/>
          <w:color w:val="000000" w:themeColor="text1"/>
          <w:sz w:val="24"/>
          <w:szCs w:val="24"/>
          <w:u w:val="none"/>
          <w:lang w:val="bg-BG"/>
        </w:rPr>
      </w:pPr>
      <w:r w:rsidRPr="004F2173">
        <w:rPr>
          <w:rStyle w:val="Hyperlink"/>
          <w:rFonts w:ascii="Times New Roman" w:hAnsi="Times New Roman" w:cs="Times New Roman"/>
          <w:i/>
          <w:color w:val="000000" w:themeColor="text1"/>
          <w:sz w:val="24"/>
          <w:szCs w:val="24"/>
          <w:u w:val="none"/>
          <w:lang w:val="bg-BG"/>
        </w:rPr>
        <w:t xml:space="preserve"> </w:t>
      </w:r>
      <w:r w:rsidR="004F2173" w:rsidRPr="004F217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ул. “Н. Й. Вапцаров” № 20, тел: 0877125671, </w:t>
      </w:r>
      <w:hyperlink r:id="rId48" w:history="1">
        <w:r w:rsidR="004F2173" w:rsidRPr="004F2173">
          <w:rPr>
            <w:rStyle w:val="Hyperlink"/>
            <w:rFonts w:ascii="Times New Roman" w:hAnsi="Times New Roman" w:cs="Times New Roman"/>
            <w:i/>
            <w:color w:val="0073A8"/>
            <w:sz w:val="24"/>
            <w:szCs w:val="24"/>
            <w:u w:val="none"/>
            <w:shd w:val="clear" w:color="auto" w:fill="FFFFFF"/>
          </w:rPr>
          <w:t>ri_ruse</w:t>
        </w:r>
      </w:hyperlink>
      <w:hyperlink r:id="rId49" w:history="1">
        <w:r w:rsidR="004F2173" w:rsidRPr="004F2173">
          <w:rPr>
            <w:rStyle w:val="Hyperlink"/>
            <w:rFonts w:ascii="Times New Roman" w:hAnsi="Times New Roman" w:cs="Times New Roman"/>
            <w:i/>
            <w:color w:val="0073A8"/>
            <w:sz w:val="24"/>
            <w:szCs w:val="24"/>
            <w:u w:val="none"/>
          </w:rPr>
          <w:t>@abv.bg</w:t>
        </w:r>
      </w:hyperlink>
      <w:r w:rsidR="004F217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bg-BG"/>
        </w:rPr>
        <w:t xml:space="preserve"> </w:t>
      </w:r>
      <w:r w:rsidR="004F2173" w:rsidRPr="004F217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  </w:t>
      </w:r>
    </w:p>
    <w:p w14:paraId="3A864DCC" w14:textId="6C61725D" w:rsidR="00607EF2" w:rsidRPr="001E590E" w:rsidRDefault="004A51E6" w:rsidP="001E590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 xml:space="preserve">гр. </w:t>
      </w:r>
      <w:r w:rsidR="001A176B" w:rsidRPr="001E590E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>Сливо поле</w:t>
      </w:r>
      <w:r w:rsidR="00607EF2" w:rsidRPr="001E590E">
        <w:rPr>
          <w:rFonts w:ascii="Times New Roman" w:hAnsi="Times New Roman" w:cs="Times New Roman"/>
          <w:i/>
          <w:sz w:val="24"/>
          <w:szCs w:val="24"/>
          <w:lang w:val="bg-BG"/>
        </w:rPr>
        <w:t>, ул. "Христо Ботев" № 1</w:t>
      </w:r>
    </w:p>
    <w:p w14:paraId="0B1C17DF" w14:textId="4A6433A5" w:rsidR="001A176B" w:rsidRPr="001E590E" w:rsidRDefault="00607EF2" w:rsidP="00581B20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i/>
          <w:sz w:val="24"/>
          <w:szCs w:val="24"/>
          <w:lang w:val="bg-BG"/>
        </w:rPr>
        <w:lastRenderedPageBreak/>
        <w:t>тел. +359 8131 2015</w:t>
      </w:r>
      <w:r w:rsidR="006111BE" w:rsidRPr="001E590E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hyperlink r:id="rId50" w:history="1">
        <w:r w:rsidR="006111BE" w:rsidRPr="001E590E">
          <w:rPr>
            <w:rStyle w:val="Hyperlink"/>
            <w:rFonts w:ascii="Times New Roman" w:hAnsi="Times New Roman" w:cs="Times New Roman"/>
            <w:i/>
            <w:sz w:val="24"/>
            <w:szCs w:val="24"/>
            <w:lang w:val="bg-BG"/>
          </w:rPr>
          <w:t>slivopole_psv@abv.bg</w:t>
        </w:r>
      </w:hyperlink>
      <w:r w:rsidR="006111BE" w:rsidRPr="001E590E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</w:p>
    <w:p w14:paraId="07682B9C" w14:textId="2B6830E0" w:rsidR="0069542E" w:rsidRPr="001E590E" w:rsidRDefault="0069542E" w:rsidP="001E590E">
      <w:pPr>
        <w:shd w:val="clear" w:color="auto" w:fill="00B0F0"/>
        <w:spacing w:line="360" w:lineRule="auto"/>
        <w:jc w:val="center"/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lang w:val="bg-BG"/>
        </w:rPr>
        <w:t>ОБЛАСТ СИЛИСТРА</w:t>
      </w:r>
    </w:p>
    <w:p w14:paraId="31B7E4CE" w14:textId="274299B3" w:rsidR="0069542E" w:rsidRPr="00375FC2" w:rsidRDefault="00375FC2" w:rsidP="001E590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75FC2">
        <w:rPr>
          <w:rFonts w:ascii="Times New Roman" w:hAnsi="Times New Roman" w:cs="Times New Roman"/>
          <w:sz w:val="24"/>
          <w:szCs w:val="24"/>
          <w:lang w:val="bg-BG"/>
        </w:rPr>
        <w:t>Няма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услуги</w:t>
      </w:r>
    </w:p>
    <w:p w14:paraId="3A2BD5B5" w14:textId="258F7A21" w:rsidR="0069542E" w:rsidRPr="001E590E" w:rsidRDefault="0069542E" w:rsidP="001E590E">
      <w:pPr>
        <w:shd w:val="clear" w:color="auto" w:fill="00B0F0"/>
        <w:spacing w:line="360" w:lineRule="auto"/>
        <w:jc w:val="center"/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lang w:val="bg-BG"/>
        </w:rPr>
        <w:t>ОБЛАСТ СЛИВЕН</w:t>
      </w:r>
    </w:p>
    <w:p w14:paraId="3619E57E" w14:textId="77777777" w:rsidR="000930EA" w:rsidRPr="001E590E" w:rsidRDefault="0069542E" w:rsidP="001E590E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гр. Сливен, ул. „Пейо Яворов“ № 68, </w:t>
      </w:r>
    </w:p>
    <w:p w14:paraId="648AC170" w14:textId="70C757B3" w:rsidR="0069542E" w:rsidRDefault="0069542E" w:rsidP="001E590E">
      <w:pPr>
        <w:spacing w:line="360" w:lineRule="auto"/>
        <w:jc w:val="center"/>
        <w:rPr>
          <w:rStyle w:val="Hyperlink"/>
          <w:rFonts w:ascii="Times New Roman" w:hAnsi="Times New Roman" w:cs="Times New Roman"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sz w:val="24"/>
          <w:szCs w:val="24"/>
          <w:lang w:val="bg-BG"/>
        </w:rPr>
        <w:t>тел. 044/ 66 73 40</w:t>
      </w:r>
      <w:r w:rsidR="000930EA" w:rsidRPr="001E590E">
        <w:rPr>
          <w:rFonts w:ascii="Times New Roman" w:eastAsia="Times New Roman" w:hAnsi="Times New Roman" w:cs="Times New Roman"/>
          <w:sz w:val="24"/>
          <w:szCs w:val="24"/>
          <w:lang w:val="bg-BG"/>
        </w:rPr>
        <w:t>; 0</w:t>
      </w:r>
      <w:r w:rsidR="000930EA" w:rsidRPr="001E590E">
        <w:rPr>
          <w:rFonts w:ascii="Times New Roman" w:eastAsia="Times New Roman" w:hAnsi="Times New Roman" w:cs="Times New Roman"/>
          <w:sz w:val="24"/>
          <w:szCs w:val="24"/>
        </w:rPr>
        <w:t xml:space="preserve">876000986   </w:t>
      </w:r>
      <w:hyperlink r:id="rId51" w:history="1">
        <w:r w:rsidR="000930EA" w:rsidRPr="001E590E">
          <w:rPr>
            <w:rStyle w:val="Hyperlink"/>
            <w:rFonts w:ascii="Times New Roman" w:hAnsi="Times New Roman" w:cs="Times New Roman"/>
            <w:sz w:val="24"/>
            <w:szCs w:val="24"/>
            <w:lang w:val="bg-BG"/>
          </w:rPr>
          <w:t>rdintervencia@gmail.com</w:t>
        </w:r>
      </w:hyperlink>
      <w:r w:rsidRPr="001E590E">
        <w:rPr>
          <w:rFonts w:ascii="Times New Roman" w:hAnsi="Times New Roman" w:cs="Times New Roman"/>
          <w:sz w:val="24"/>
          <w:szCs w:val="24"/>
        </w:rPr>
        <w:t xml:space="preserve"> </w:t>
      </w:r>
      <w:r w:rsidR="007B6A56" w:rsidRPr="001E590E">
        <w:rPr>
          <w:rFonts w:ascii="Times New Roman" w:hAnsi="Times New Roman" w:cs="Times New Roman"/>
          <w:sz w:val="24"/>
          <w:szCs w:val="24"/>
          <w:lang w:val="bg-BG"/>
        </w:rPr>
        <w:t xml:space="preserve">; </w:t>
      </w:r>
      <w:hyperlink r:id="rId52" w:history="1">
        <w:r w:rsidR="007B6A56" w:rsidRPr="001E590E">
          <w:rPr>
            <w:rStyle w:val="Hyperlink"/>
            <w:rFonts w:ascii="Times New Roman" w:hAnsi="Times New Roman" w:cs="Times New Roman"/>
            <w:sz w:val="24"/>
            <w:szCs w:val="24"/>
            <w:lang w:val="bg-BG"/>
          </w:rPr>
          <w:t>ob.centar.sliven@abv.bg</w:t>
        </w:r>
      </w:hyperlink>
    </w:p>
    <w:p w14:paraId="2A7C71C1" w14:textId="77777777" w:rsidR="001E590E" w:rsidRPr="001E590E" w:rsidRDefault="001E590E" w:rsidP="001E590E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9438834" w14:textId="719047C9" w:rsidR="0069542E" w:rsidRPr="001E590E" w:rsidRDefault="0069542E" w:rsidP="001E590E">
      <w:pPr>
        <w:shd w:val="clear" w:color="auto" w:fill="00B0F0"/>
        <w:spacing w:line="360" w:lineRule="auto"/>
        <w:jc w:val="center"/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lang w:val="bg-BG"/>
        </w:rPr>
        <w:t>ОБЛАСТ СМОЛЯН</w:t>
      </w:r>
    </w:p>
    <w:p w14:paraId="684E7F84" w14:textId="77777777" w:rsidR="0034503C" w:rsidRPr="001E590E" w:rsidRDefault="00C24C5A" w:rsidP="001E590E">
      <w:pPr>
        <w:spacing w:line="360" w:lineRule="auto"/>
        <w:ind w:left="720"/>
        <w:jc w:val="center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гр. Смолян</w:t>
      </w:r>
      <w:r w:rsidRPr="001E590E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, кв. Каптажа, ул. „Христо Христов“ № 31, </w:t>
      </w:r>
    </w:p>
    <w:p w14:paraId="28A2C18B" w14:textId="3602057B" w:rsidR="00C24C5A" w:rsidRPr="001E590E" w:rsidRDefault="00C24C5A" w:rsidP="001E590E">
      <w:pPr>
        <w:spacing w:line="360" w:lineRule="auto"/>
        <w:ind w:left="720"/>
        <w:jc w:val="center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i/>
          <w:iCs/>
          <w:sz w:val="24"/>
          <w:szCs w:val="24"/>
          <w:lang w:val="bg-BG"/>
        </w:rPr>
        <w:t>тел. 0301/6 20 26</w:t>
      </w:r>
      <w:r w:rsidR="0034503C" w:rsidRPr="001E590E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</w:t>
      </w:r>
      <w:hyperlink r:id="rId53" w:history="1">
        <w:r w:rsidR="0034503C" w:rsidRPr="001E590E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o.centur_smolyan@abv.bg</w:t>
        </w:r>
      </w:hyperlink>
      <w:r w:rsidRPr="001E590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4C4917D" w14:textId="31097E21" w:rsidR="00304308" w:rsidRPr="001E590E" w:rsidRDefault="005120C6" w:rsidP="001E590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 xml:space="preserve">гр. </w:t>
      </w:r>
      <w:r w:rsidR="00304308" w:rsidRPr="001E590E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>Девин</w:t>
      </w:r>
      <w:r w:rsidRPr="001E590E">
        <w:rPr>
          <w:rFonts w:ascii="Times New Roman" w:hAnsi="Times New Roman" w:cs="Times New Roman"/>
          <w:i/>
          <w:sz w:val="24"/>
          <w:szCs w:val="24"/>
          <w:lang w:val="bg-BG"/>
        </w:rPr>
        <w:t>, ул. "Гордьо войвода" № 49</w:t>
      </w:r>
    </w:p>
    <w:p w14:paraId="6526E02D" w14:textId="1519CEE4" w:rsidR="0011311E" w:rsidRPr="001E590E" w:rsidRDefault="005120C6" w:rsidP="001E590E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i/>
          <w:sz w:val="24"/>
          <w:szCs w:val="24"/>
          <w:lang w:val="bg-BG"/>
        </w:rPr>
        <w:t xml:space="preserve">тел. </w:t>
      </w:r>
      <w:r w:rsidR="0011311E" w:rsidRPr="001E590E">
        <w:rPr>
          <w:rFonts w:ascii="Times New Roman" w:eastAsia="Times New Roman" w:hAnsi="Times New Roman" w:cs="Times New Roman"/>
          <w:i/>
          <w:sz w:val="24"/>
          <w:szCs w:val="24"/>
        </w:rPr>
        <w:t xml:space="preserve">+359 879221554    </w:t>
      </w:r>
      <w:hyperlink r:id="rId54" w:history="1">
        <w:r w:rsidR="0011311E" w:rsidRPr="001E590E"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</w:rPr>
          <w:t>kapka_pri@abv.bg</w:t>
        </w:r>
      </w:hyperlink>
      <w:r w:rsidR="0011311E" w:rsidRPr="001E590E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 </w:t>
      </w:r>
    </w:p>
    <w:p w14:paraId="54387308" w14:textId="557AF1A1" w:rsidR="005120C6" w:rsidRPr="001E590E" w:rsidRDefault="005120C6" w:rsidP="001E590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14:paraId="0400FC3A" w14:textId="43851736" w:rsidR="0069542E" w:rsidRPr="001E590E" w:rsidRDefault="0069542E" w:rsidP="001E590E">
      <w:pPr>
        <w:shd w:val="clear" w:color="auto" w:fill="00B0F0"/>
        <w:spacing w:line="360" w:lineRule="auto"/>
        <w:jc w:val="center"/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lang w:val="bg-BG"/>
        </w:rPr>
        <w:t>ОБЛАСТ СОФИЯ-ГРАД</w:t>
      </w:r>
    </w:p>
    <w:p w14:paraId="3D884413" w14:textId="0324B92E" w:rsidR="0034503C" w:rsidRPr="001E590E" w:rsidRDefault="0034503C" w:rsidP="001E590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E59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гр. София</w:t>
      </w:r>
      <w:r w:rsidR="000930EA" w:rsidRPr="001E590E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 xml:space="preserve"> </w:t>
      </w:r>
      <w:r w:rsidRPr="001E59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ул. "Порой" № 16  </w:t>
      </w:r>
    </w:p>
    <w:p w14:paraId="6ADA4547" w14:textId="4F8D91B4" w:rsidR="0034503C" w:rsidRDefault="0034503C" w:rsidP="001E590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E590E">
        <w:rPr>
          <w:rFonts w:ascii="Times New Roman" w:eastAsia="Times New Roman" w:hAnsi="Times New Roman" w:cs="Times New Roman"/>
          <w:i/>
          <w:iCs/>
          <w:sz w:val="24"/>
          <w:szCs w:val="24"/>
        </w:rPr>
        <w:t>+359 889311220</w:t>
      </w:r>
      <w:r w:rsidR="000930EA" w:rsidRPr="001E590E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 xml:space="preserve"> </w:t>
      </w:r>
      <w:hyperlink r:id="rId55" w:history="1">
        <w:r w:rsidR="000930EA" w:rsidRPr="001E590E">
          <w:rPr>
            <w:rStyle w:val="Hyperlink"/>
            <w:rFonts w:ascii="Times New Roman" w:eastAsia="Times New Roman" w:hAnsi="Times New Roman" w:cs="Times New Roman"/>
            <w:i/>
            <w:iCs/>
            <w:sz w:val="24"/>
            <w:szCs w:val="24"/>
          </w:rPr>
          <w:t>poroi.16@abv.bg</w:t>
        </w:r>
      </w:hyperlink>
      <w:r w:rsidR="000930EA" w:rsidRPr="001E590E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 xml:space="preserve"> </w:t>
      </w:r>
      <w:r w:rsidRPr="001E59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051B88DA" w14:textId="21577D78" w:rsidR="007E47F2" w:rsidRDefault="006156B1" w:rsidP="001E590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g-BG"/>
        </w:rPr>
        <w:t xml:space="preserve">Център за обществена подкрепа „Св. София“ към фондация „За Нашите Деца“,  </w:t>
      </w:r>
      <w:r w:rsidR="007E47F2" w:rsidRPr="007E47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g-BG"/>
        </w:rPr>
        <w:t>гр. София</w:t>
      </w:r>
      <w:r w:rsidR="007E47F2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>, ул. „Гюешево“ № 21</w:t>
      </w:r>
    </w:p>
    <w:p w14:paraId="6391FCA2" w14:textId="53C0D8FF" w:rsidR="007E47F2" w:rsidRDefault="007E47F2" w:rsidP="001E590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 xml:space="preserve">02/980 70 58, </w:t>
      </w:r>
      <w:hyperlink r:id="rId56" w:history="1">
        <w:r w:rsidRPr="00C56EA0">
          <w:rPr>
            <w:rStyle w:val="Hyperlink"/>
            <w:rFonts w:ascii="Times New Roman" w:eastAsia="Times New Roman" w:hAnsi="Times New Roman" w:cs="Times New Roman"/>
            <w:i/>
            <w:iCs/>
            <w:sz w:val="24"/>
            <w:szCs w:val="24"/>
          </w:rPr>
          <w:t>ofice@detebg.org</w:t>
        </w:r>
      </w:hyperlink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6880C742" w14:textId="1705AEE8" w:rsidR="00D542EC" w:rsidRPr="00D542EC" w:rsidRDefault="00D542EC" w:rsidP="00D542E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</w:pPr>
      <w:r w:rsidRPr="00D542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Център за детско развитие "Малки чудеса",</w:t>
      </w:r>
      <w:r w:rsidRPr="00D542EC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 xml:space="preserve"> към Фондация „Нашите недоносени деца“</w:t>
      </w:r>
    </w:p>
    <w:p w14:paraId="56964A49" w14:textId="74EAA31F" w:rsidR="00D542EC" w:rsidRPr="00D542EC" w:rsidRDefault="00D542EC" w:rsidP="00D542EC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542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гр. София</w:t>
      </w:r>
      <w:r w:rsidRPr="00D542EC">
        <w:rPr>
          <w:rFonts w:ascii="Times New Roman" w:hAnsi="Times New Roman" w:cs="Times New Roman"/>
          <w:i/>
          <w:iCs/>
          <w:sz w:val="24"/>
          <w:szCs w:val="24"/>
        </w:rPr>
        <w:t>, ул. Майор Димитър Думбалаков № 38</w:t>
      </w:r>
    </w:p>
    <w:p w14:paraId="25ACE56F" w14:textId="18DD9310" w:rsidR="00D542EC" w:rsidRPr="00D542EC" w:rsidRDefault="00D542EC" w:rsidP="00D542EC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542EC">
        <w:rPr>
          <w:rFonts w:ascii="Times New Roman" w:hAnsi="Times New Roman" w:cs="Times New Roman"/>
          <w:i/>
          <w:iCs/>
          <w:sz w:val="24"/>
          <w:szCs w:val="24"/>
        </w:rPr>
        <w:t>0887 54 54 46</w:t>
      </w:r>
      <w:r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, </w:t>
      </w:r>
      <w:r w:rsidRPr="00D542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hyperlink r:id="rId57" w:history="1">
        <w:r w:rsidRPr="00D542EC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office@premature-bg.com</w:t>
        </w:r>
      </w:hyperlink>
      <w:r w:rsidR="002B082F"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 xml:space="preserve"> </w:t>
      </w:r>
    </w:p>
    <w:p w14:paraId="28518C26" w14:textId="77777777" w:rsidR="00D542EC" w:rsidRPr="007E47F2" w:rsidRDefault="00D542EC" w:rsidP="001E590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0F38EEEC" w14:textId="77777777" w:rsidR="005120C6" w:rsidRPr="001E590E" w:rsidRDefault="005120C6" w:rsidP="001E590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14:paraId="6C06A076" w14:textId="08E0666B" w:rsidR="0069542E" w:rsidRPr="001E590E" w:rsidRDefault="0069542E" w:rsidP="001E590E">
      <w:pPr>
        <w:shd w:val="clear" w:color="auto" w:fill="00B0F0"/>
        <w:spacing w:line="360" w:lineRule="auto"/>
        <w:jc w:val="center"/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lang w:val="bg-BG"/>
        </w:rPr>
        <w:lastRenderedPageBreak/>
        <w:t>ОБЛАСТ СТАРА ЗАГОРА</w:t>
      </w:r>
    </w:p>
    <w:p w14:paraId="5F44DF16" w14:textId="77777777" w:rsidR="00D542EC" w:rsidRDefault="006156B1" w:rsidP="001E590E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 xml:space="preserve">Център за ранно детско развитие </w:t>
      </w:r>
    </w:p>
    <w:p w14:paraId="37B10567" w14:textId="68E97546" w:rsidR="007B6A56" w:rsidRPr="001E590E" w:rsidRDefault="006156B1" w:rsidP="001E590E">
      <w:pPr>
        <w:spacing w:before="120" w:after="12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 xml:space="preserve"> </w:t>
      </w:r>
      <w:r w:rsidR="007B6A56" w:rsidRPr="001E590E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гр. Стара Загора</w:t>
      </w:r>
      <w:r w:rsidR="007B6A56" w:rsidRPr="001E590E">
        <w:rPr>
          <w:rFonts w:ascii="Times New Roman" w:hAnsi="Times New Roman" w:cs="Times New Roman"/>
          <w:i/>
          <w:iCs/>
          <w:sz w:val="24"/>
          <w:szCs w:val="24"/>
          <w:lang w:val="bg-BG"/>
        </w:rPr>
        <w:t>,  ул. „Подполковник Калитин“ № 28</w:t>
      </w:r>
    </w:p>
    <w:p w14:paraId="5E0FF019" w14:textId="68B07153" w:rsidR="00D542EC" w:rsidRPr="00D542EC" w:rsidRDefault="000930EA" w:rsidP="00D542EC">
      <w:pPr>
        <w:spacing w:line="360" w:lineRule="auto"/>
        <w:jc w:val="center"/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lang w:val="bg-BG"/>
        </w:rPr>
      </w:pPr>
      <w:r w:rsidRPr="001E590E">
        <w:rPr>
          <w:rFonts w:ascii="Times New Roman" w:eastAsia="Times New Roman" w:hAnsi="Times New Roman" w:cs="Times New Roman"/>
          <w:sz w:val="24"/>
          <w:szCs w:val="24"/>
        </w:rPr>
        <w:t>+359 889290550</w:t>
      </w:r>
      <w:r w:rsidRPr="001E590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hyperlink r:id="rId58" w:history="1">
        <w:r w:rsidRPr="001E590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v_traikova@abv.bg</w:t>
        </w:r>
      </w:hyperlink>
      <w:r w:rsidRPr="001E590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; </w:t>
      </w:r>
      <w:hyperlink r:id="rId59" w:history="1">
        <w:r w:rsidRPr="001E590E">
          <w:rPr>
            <w:rStyle w:val="Hyperlink"/>
            <w:rFonts w:ascii="Times New Roman" w:hAnsi="Times New Roman" w:cs="Times New Roman"/>
            <w:sz w:val="24"/>
            <w:szCs w:val="24"/>
            <w:lang w:val="bg-BG"/>
          </w:rPr>
          <w:t>crdrrdi.sz@gmail.com</w:t>
        </w:r>
      </w:hyperlink>
    </w:p>
    <w:p w14:paraId="12AA7F40" w14:textId="32E0D8CD" w:rsidR="007B6A56" w:rsidRPr="001E590E" w:rsidRDefault="007B6A56" w:rsidP="001E590E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гр. Чирпан</w:t>
      </w:r>
      <w:r w:rsidRPr="001E590E">
        <w:rPr>
          <w:rFonts w:ascii="Times New Roman" w:hAnsi="Times New Roman" w:cs="Times New Roman"/>
          <w:i/>
          <w:iCs/>
          <w:sz w:val="24"/>
          <w:szCs w:val="24"/>
          <w:lang w:val="bg-BG"/>
        </w:rPr>
        <w:t>, ул. “Христо Ботев“ № 50</w:t>
      </w:r>
      <w:r w:rsidRPr="001E590E">
        <w:rPr>
          <w:rFonts w:ascii="Times New Roman" w:hAnsi="Times New Roman" w:cs="Times New Roman"/>
          <w:sz w:val="24"/>
          <w:szCs w:val="24"/>
          <w:lang w:val="bg-BG"/>
        </w:rPr>
        <w:t xml:space="preserve"> , телефон</w:t>
      </w:r>
      <w:r w:rsidRPr="001E590E">
        <w:rPr>
          <w:rFonts w:ascii="Times New Roman" w:hAnsi="Times New Roman" w:cs="Times New Roman"/>
          <w:sz w:val="24"/>
          <w:szCs w:val="24"/>
        </w:rPr>
        <w:t xml:space="preserve"> 0899343057</w:t>
      </w:r>
    </w:p>
    <w:p w14:paraId="090FD51F" w14:textId="39583FFE" w:rsidR="0069542E" w:rsidRPr="001E590E" w:rsidRDefault="00DE747C" w:rsidP="001E590E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hyperlink r:id="rId60" w:history="1">
        <w:r w:rsidR="007B6A56" w:rsidRPr="001E590E">
          <w:rPr>
            <w:rStyle w:val="Hyperlink"/>
            <w:rFonts w:ascii="Times New Roman" w:hAnsi="Times New Roman" w:cs="Times New Roman"/>
            <w:sz w:val="24"/>
            <w:szCs w:val="24"/>
          </w:rPr>
          <w:t>criu_chirpan@abv.bg</w:t>
        </w:r>
      </w:hyperlink>
      <w:r w:rsidR="007B6A56" w:rsidRPr="001E590E">
        <w:rPr>
          <w:rFonts w:ascii="Times New Roman" w:hAnsi="Times New Roman" w:cs="Times New Roman"/>
          <w:sz w:val="24"/>
          <w:szCs w:val="24"/>
          <w:lang w:val="bg-BG"/>
        </w:rPr>
        <w:t xml:space="preserve">; </w:t>
      </w:r>
      <w:hyperlink r:id="rId61" w:history="1">
        <w:r w:rsidR="007B6A56" w:rsidRPr="001E590E">
          <w:rPr>
            <w:rStyle w:val="Hyperlink"/>
            <w:rFonts w:ascii="Times New Roman" w:hAnsi="Times New Roman" w:cs="Times New Roman"/>
            <w:sz w:val="24"/>
            <w:szCs w:val="24"/>
          </w:rPr>
          <w:t>rdichirpan@gmail.com</w:t>
        </w:r>
      </w:hyperlink>
    </w:p>
    <w:p w14:paraId="099BB36A" w14:textId="31A6D88B" w:rsidR="00304308" w:rsidRPr="001E590E" w:rsidRDefault="00304308" w:rsidP="001E590E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Център за обществена подкрепа</w:t>
      </w:r>
      <w:r w:rsidRPr="001E590E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–  гр. </w:t>
      </w:r>
      <w:r w:rsidRPr="001E590E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Нова Загора</w:t>
      </w:r>
    </w:p>
    <w:p w14:paraId="1909F529" w14:textId="45685C85" w:rsidR="006156B1" w:rsidRPr="006156B1" w:rsidRDefault="004F2173" w:rsidP="006156B1">
      <w:pPr>
        <w:spacing w:before="120" w:after="120" w:line="360" w:lineRule="auto"/>
        <w:jc w:val="center"/>
        <w:rPr>
          <w:rFonts w:ascii="Times New Roman" w:hAnsi="Times New Roman" w:cs="Times New Roman"/>
          <w:i/>
          <w:iCs/>
          <w:color w:val="1C1E21"/>
          <w:sz w:val="24"/>
          <w:szCs w:val="24"/>
          <w:shd w:val="clear" w:color="auto" w:fill="FFFFFF"/>
          <w:lang w:val="bg-BG"/>
        </w:rPr>
      </w:pPr>
      <w:r w:rsidRPr="00D542EC">
        <w:rPr>
          <w:rFonts w:ascii="Times New Roman" w:hAnsi="Times New Roman" w:cs="Times New Roman"/>
          <w:i/>
          <w:iCs/>
          <w:color w:val="1C1E21"/>
          <w:sz w:val="24"/>
          <w:szCs w:val="24"/>
          <w:shd w:val="clear" w:color="auto" w:fill="FFFFFF"/>
        </w:rPr>
        <w:t>ул. "Петко Енев" 100</w:t>
      </w:r>
      <w:r w:rsidR="006156B1" w:rsidRPr="006156B1">
        <w:rPr>
          <w:rFonts w:ascii="Times New Roman" w:hAnsi="Times New Roman" w:cs="Times New Roman"/>
          <w:i/>
          <w:iCs/>
          <w:color w:val="1C1E21"/>
          <w:sz w:val="24"/>
          <w:szCs w:val="24"/>
          <w:shd w:val="clear" w:color="auto" w:fill="FFFFFF"/>
          <w:lang w:val="bg-BG"/>
        </w:rPr>
        <w:t>, тел</w:t>
      </w:r>
      <w:r w:rsidR="006156B1">
        <w:rPr>
          <w:rFonts w:ascii="Times New Roman" w:hAnsi="Times New Roman" w:cs="Times New Roman"/>
          <w:i/>
          <w:iCs/>
          <w:color w:val="1C1E21"/>
          <w:sz w:val="24"/>
          <w:szCs w:val="24"/>
          <w:shd w:val="clear" w:color="auto" w:fill="FFFFFF"/>
          <w:lang w:val="bg-BG"/>
        </w:rPr>
        <w:t xml:space="preserve">. </w:t>
      </w:r>
      <w:r w:rsidR="006156B1" w:rsidRPr="006156B1">
        <w:rPr>
          <w:rFonts w:ascii="Times New Roman" w:hAnsi="Times New Roman" w:cs="Times New Roman"/>
          <w:i/>
          <w:iCs/>
          <w:color w:val="1C1E21"/>
          <w:sz w:val="24"/>
          <w:szCs w:val="24"/>
          <w:shd w:val="clear" w:color="auto" w:fill="FFFFFF"/>
          <w:lang w:val="bg-BG"/>
        </w:rPr>
        <w:t xml:space="preserve">0457 60020, 0877 559823, 0877 559856 (Управител) </w:t>
      </w:r>
    </w:p>
    <w:p w14:paraId="4F85F922" w14:textId="4629618D" w:rsidR="00304308" w:rsidRDefault="006156B1" w:rsidP="006156B1">
      <w:pPr>
        <w:spacing w:before="120" w:after="120" w:line="360" w:lineRule="auto"/>
        <w:jc w:val="center"/>
        <w:rPr>
          <w:rFonts w:ascii="Times New Roman" w:hAnsi="Times New Roman" w:cs="Times New Roman"/>
          <w:i/>
          <w:iCs/>
          <w:color w:val="1C1E21"/>
          <w:sz w:val="24"/>
          <w:szCs w:val="24"/>
          <w:shd w:val="clear" w:color="auto" w:fill="FFFFFF"/>
          <w:lang w:val="bg-BG"/>
        </w:rPr>
      </w:pPr>
      <w:r w:rsidRPr="006156B1">
        <w:rPr>
          <w:rFonts w:ascii="Times New Roman" w:hAnsi="Times New Roman" w:cs="Times New Roman"/>
          <w:i/>
          <w:iCs/>
          <w:color w:val="1C1E21"/>
          <w:sz w:val="24"/>
          <w:szCs w:val="24"/>
          <w:shd w:val="clear" w:color="auto" w:fill="FFFFFF"/>
          <w:lang w:val="bg-BG"/>
        </w:rPr>
        <w:t xml:space="preserve">e-mail: </w:t>
      </w:r>
      <w:hyperlink r:id="rId62" w:history="1">
        <w:r w:rsidR="00D542EC" w:rsidRPr="00493182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  <w:lang w:val="bg-BG"/>
          </w:rPr>
          <w:t>cop2_nz@abv.bg</w:t>
        </w:r>
      </w:hyperlink>
    </w:p>
    <w:p w14:paraId="12DCB3E0" w14:textId="77777777" w:rsidR="00023F63" w:rsidRPr="001E590E" w:rsidRDefault="00023F63" w:rsidP="00023F63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>гр. Николаево</w:t>
      </w:r>
      <w:r w:rsidRPr="001E590E">
        <w:rPr>
          <w:rFonts w:ascii="Times New Roman" w:hAnsi="Times New Roman" w:cs="Times New Roman"/>
          <w:i/>
          <w:sz w:val="24"/>
          <w:szCs w:val="24"/>
          <w:lang w:val="bg-BG"/>
        </w:rPr>
        <w:t>, ул. "Георги Бенковски" № 2</w:t>
      </w:r>
    </w:p>
    <w:p w14:paraId="37ED58F7" w14:textId="77777777" w:rsidR="00023F63" w:rsidRPr="001E590E" w:rsidRDefault="00023F63" w:rsidP="00023F63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i/>
          <w:sz w:val="24"/>
          <w:szCs w:val="24"/>
          <w:lang w:val="bg-BG"/>
        </w:rPr>
        <w:t xml:space="preserve">тел. +359 898984444 </w:t>
      </w:r>
      <w:hyperlink r:id="rId63" w:history="1">
        <w:r w:rsidRPr="001E590E">
          <w:rPr>
            <w:rStyle w:val="Hyperlink"/>
            <w:rFonts w:ascii="Times New Roman" w:hAnsi="Times New Roman" w:cs="Times New Roman"/>
            <w:i/>
            <w:sz w:val="24"/>
            <w:szCs w:val="24"/>
            <w:lang w:val="bg-BG"/>
          </w:rPr>
          <w:t>p.gencheva11@abv.bg</w:t>
        </w:r>
      </w:hyperlink>
      <w:r w:rsidRPr="001E590E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</w:p>
    <w:p w14:paraId="7C501BDC" w14:textId="77777777" w:rsidR="00D542EC" w:rsidRPr="00403078" w:rsidRDefault="00D542EC" w:rsidP="006156B1">
      <w:pPr>
        <w:spacing w:before="120" w:after="12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</w:p>
    <w:p w14:paraId="0C562B6B" w14:textId="3DAC81BA" w:rsidR="0069542E" w:rsidRPr="001E590E" w:rsidRDefault="0069542E" w:rsidP="001E590E">
      <w:pPr>
        <w:shd w:val="clear" w:color="auto" w:fill="00B0F0"/>
        <w:spacing w:line="360" w:lineRule="auto"/>
        <w:jc w:val="center"/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lang w:val="bg-BG"/>
        </w:rPr>
        <w:t>ОБЛАСТ ТЪРГОВИЩЕ</w:t>
      </w:r>
    </w:p>
    <w:p w14:paraId="62F5D76C" w14:textId="2E867A80" w:rsidR="0069542E" w:rsidRPr="001E590E" w:rsidRDefault="00E44372" w:rsidP="001E590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 xml:space="preserve">гр. </w:t>
      </w:r>
      <w:r w:rsidR="00304308" w:rsidRPr="001E590E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>Търговище</w:t>
      </w:r>
      <w:r w:rsidRPr="001E590E">
        <w:rPr>
          <w:rFonts w:ascii="Times New Roman" w:hAnsi="Times New Roman" w:cs="Times New Roman"/>
          <w:i/>
          <w:sz w:val="24"/>
          <w:szCs w:val="24"/>
          <w:lang w:val="bg-BG"/>
        </w:rPr>
        <w:t>, ул. "Първи май" № 4</w:t>
      </w:r>
    </w:p>
    <w:p w14:paraId="1C406563" w14:textId="011E1B29" w:rsidR="001E590E" w:rsidRDefault="00E44372" w:rsidP="004F2173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i/>
          <w:sz w:val="24"/>
          <w:szCs w:val="24"/>
          <w:lang w:val="bg-BG"/>
        </w:rPr>
        <w:t>тел. +359 87929 821</w:t>
      </w:r>
      <w:r w:rsidR="000930EA" w:rsidRPr="001E590E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hyperlink r:id="rId64" w:history="1">
        <w:r w:rsidR="000930EA" w:rsidRPr="001E590E">
          <w:rPr>
            <w:rStyle w:val="Hyperlink"/>
            <w:rFonts w:ascii="Times New Roman" w:hAnsi="Times New Roman" w:cs="Times New Roman"/>
            <w:i/>
            <w:sz w:val="24"/>
            <w:szCs w:val="24"/>
            <w:lang w:val="bg-BG"/>
          </w:rPr>
          <w:t>satve_92@abv.bg</w:t>
        </w:r>
      </w:hyperlink>
      <w:r w:rsidR="000930EA" w:rsidRPr="001E590E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Pr="001E590E">
        <w:rPr>
          <w:rFonts w:ascii="Times New Roman" w:hAnsi="Times New Roman" w:cs="Times New Roman"/>
          <w:i/>
          <w:sz w:val="24"/>
          <w:szCs w:val="24"/>
          <w:lang w:val="bg-BG"/>
        </w:rPr>
        <w:t xml:space="preserve">  </w:t>
      </w:r>
    </w:p>
    <w:p w14:paraId="7B049BAE" w14:textId="77777777" w:rsidR="00581B20" w:rsidRPr="001E590E" w:rsidRDefault="00581B20" w:rsidP="004F2173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14:paraId="1D71CFF1" w14:textId="4FA659FB" w:rsidR="0069542E" w:rsidRPr="001E590E" w:rsidRDefault="0069542E" w:rsidP="001E590E">
      <w:pPr>
        <w:shd w:val="clear" w:color="auto" w:fill="00B0F0"/>
        <w:spacing w:line="360" w:lineRule="auto"/>
        <w:jc w:val="center"/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lang w:val="bg-BG"/>
        </w:rPr>
        <w:t>ОБЛАСТ ХАСКОВО</w:t>
      </w:r>
    </w:p>
    <w:p w14:paraId="0730A1DF" w14:textId="47CDD68A" w:rsidR="007B6A56" w:rsidRPr="001E590E" w:rsidRDefault="006156B1" w:rsidP="001E590E">
      <w:pPr>
        <w:spacing w:line="360" w:lineRule="auto"/>
        <w:ind w:left="720"/>
        <w:jc w:val="center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bookmarkStart w:id="0" w:name="_Hlk98845808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 xml:space="preserve">Общностен център за деца и семейства, </w:t>
      </w:r>
      <w:r w:rsidR="007B6A56" w:rsidRPr="001E590E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гр. Хасково</w:t>
      </w:r>
      <w:r w:rsidR="007B6A56" w:rsidRPr="001E590E">
        <w:rPr>
          <w:rFonts w:ascii="Times New Roman" w:hAnsi="Times New Roman" w:cs="Times New Roman"/>
          <w:i/>
          <w:iCs/>
          <w:sz w:val="24"/>
          <w:szCs w:val="24"/>
          <w:lang w:val="bg-BG"/>
        </w:rPr>
        <w:t>, ул. „Железни врата“ № 6</w:t>
      </w:r>
    </w:p>
    <w:p w14:paraId="0113E9AF" w14:textId="202D005C" w:rsidR="006111BE" w:rsidRPr="001E590E" w:rsidRDefault="000930EA" w:rsidP="001E590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930EA">
        <w:rPr>
          <w:rFonts w:ascii="Times New Roman" w:eastAsia="Times New Roman" w:hAnsi="Times New Roman" w:cs="Times New Roman"/>
          <w:sz w:val="24"/>
          <w:szCs w:val="24"/>
        </w:rPr>
        <w:t>+359 889958550</w:t>
      </w:r>
      <w:r w:rsidRPr="001E590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hyperlink r:id="rId65" w:history="1">
        <w:r w:rsidRPr="000930E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obshtnosten_centyr_haskovo@abv.bg</w:t>
        </w:r>
      </w:hyperlink>
      <w:r w:rsidRPr="001E590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bookmarkEnd w:id="0"/>
    <w:p w14:paraId="6B065FDC" w14:textId="6D7E4514" w:rsidR="00304308" w:rsidRPr="001E590E" w:rsidRDefault="009D1272" w:rsidP="001E590E">
      <w:pPr>
        <w:spacing w:line="360" w:lineRule="auto"/>
        <w:ind w:left="720"/>
        <w:jc w:val="center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 xml:space="preserve">гр. </w:t>
      </w:r>
      <w:r w:rsidR="00304308" w:rsidRPr="001E590E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Димитровград</w:t>
      </w:r>
      <w:r w:rsidR="008B3FDE" w:rsidRPr="001E590E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, ул."Захари Зограф" №35, ет.3 (бивша "Марбас" болница) </w:t>
      </w:r>
    </w:p>
    <w:p w14:paraId="0B0F99EB" w14:textId="1E5C5071" w:rsidR="008B3FDE" w:rsidRPr="001E590E" w:rsidRDefault="008B3FDE" w:rsidP="001E590E">
      <w:pPr>
        <w:spacing w:line="360" w:lineRule="auto"/>
        <w:ind w:left="720"/>
        <w:jc w:val="center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i/>
          <w:iCs/>
          <w:sz w:val="24"/>
          <w:szCs w:val="24"/>
          <w:lang w:val="bg-BG"/>
        </w:rPr>
        <w:t>тел. +359 888901425</w:t>
      </w:r>
      <w:r w:rsidR="006111BE" w:rsidRPr="001E590E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; </w:t>
      </w:r>
      <w:r w:rsidRPr="001E590E">
        <w:rPr>
          <w:rFonts w:ascii="Times New Roman" w:hAnsi="Times New Roman" w:cs="Times New Roman"/>
          <w:i/>
          <w:iCs/>
          <w:sz w:val="24"/>
          <w:szCs w:val="24"/>
          <w:lang w:val="bg-BG"/>
        </w:rPr>
        <w:t>+359 884874044</w:t>
      </w:r>
      <w:r w:rsidR="006111BE" w:rsidRPr="001E590E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</w:t>
      </w:r>
      <w:hyperlink r:id="rId66" w:history="1">
        <w:r w:rsidR="006111BE" w:rsidRPr="001E590E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bg-BG"/>
          </w:rPr>
          <w:t>criu.dimitrovgrad@gmail.com</w:t>
        </w:r>
      </w:hyperlink>
      <w:r w:rsidR="006111BE" w:rsidRPr="001E590E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</w:t>
      </w:r>
      <w:r w:rsidRPr="001E590E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 </w:t>
      </w:r>
    </w:p>
    <w:p w14:paraId="34F761DD" w14:textId="79739911" w:rsidR="007B6A56" w:rsidRPr="001E590E" w:rsidRDefault="008B3FDE" w:rsidP="001E590E">
      <w:pPr>
        <w:spacing w:line="360" w:lineRule="auto"/>
        <w:ind w:left="720"/>
        <w:jc w:val="center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 </w:t>
      </w:r>
    </w:p>
    <w:p w14:paraId="120E2A68" w14:textId="3D5B37EE" w:rsidR="0069542E" w:rsidRPr="001E590E" w:rsidRDefault="0069542E" w:rsidP="001E590E">
      <w:pPr>
        <w:shd w:val="clear" w:color="auto" w:fill="00B0F0"/>
        <w:spacing w:line="360" w:lineRule="auto"/>
        <w:jc w:val="center"/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lang w:val="bg-BG"/>
        </w:rPr>
        <w:t>ОБЛАСТ ШУМЕН</w:t>
      </w:r>
    </w:p>
    <w:p w14:paraId="49F9DFDE" w14:textId="50BAAE4F" w:rsidR="0069542E" w:rsidRPr="001E590E" w:rsidRDefault="001B6220" w:rsidP="001E590E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E590E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lastRenderedPageBreak/>
        <w:t xml:space="preserve"> </w:t>
      </w:r>
      <w:r w:rsidRPr="001E59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гр. Шумен</w:t>
      </w:r>
      <w:r w:rsidRPr="001E590E">
        <w:rPr>
          <w:rFonts w:ascii="Times New Roman" w:hAnsi="Times New Roman" w:cs="Times New Roman"/>
          <w:i/>
          <w:iCs/>
          <w:sz w:val="24"/>
          <w:szCs w:val="24"/>
        </w:rPr>
        <w:t>, ул. Райна Княгиня“</w:t>
      </w:r>
      <w:r w:rsidRPr="001E590E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</w:t>
      </w:r>
      <w:r w:rsidRPr="001E590E">
        <w:rPr>
          <w:rFonts w:ascii="Times New Roman" w:hAnsi="Times New Roman" w:cs="Times New Roman"/>
          <w:i/>
          <w:iCs/>
          <w:sz w:val="24"/>
          <w:szCs w:val="24"/>
        </w:rPr>
        <w:t>№1</w:t>
      </w:r>
    </w:p>
    <w:p w14:paraId="372C660F" w14:textId="24DA483B" w:rsidR="0034503C" w:rsidRPr="001E590E" w:rsidRDefault="0034503C" w:rsidP="001E590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E590E">
        <w:rPr>
          <w:rFonts w:ascii="Times New Roman" w:eastAsia="Times New Roman" w:hAnsi="Times New Roman" w:cs="Times New Roman"/>
          <w:i/>
          <w:iCs/>
          <w:sz w:val="24"/>
          <w:szCs w:val="24"/>
        </w:rPr>
        <w:t>+359 893605591</w:t>
      </w:r>
      <w:r w:rsidRPr="001E590E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 xml:space="preserve"> </w:t>
      </w:r>
      <w:hyperlink r:id="rId67" w:history="1">
        <w:r w:rsidRPr="001E590E">
          <w:rPr>
            <w:rStyle w:val="Hyperlink"/>
            <w:rFonts w:ascii="Times New Roman" w:eastAsia="Times New Roman" w:hAnsi="Times New Roman" w:cs="Times New Roman"/>
            <w:i/>
            <w:iCs/>
            <w:sz w:val="24"/>
            <w:szCs w:val="24"/>
          </w:rPr>
          <w:t>pepi_atanasova@abv.bg</w:t>
        </w:r>
      </w:hyperlink>
      <w:r w:rsidRPr="001E590E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 xml:space="preserve"> </w:t>
      </w:r>
      <w:r w:rsidRPr="001E59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</w:t>
      </w:r>
    </w:p>
    <w:p w14:paraId="24BDFD78" w14:textId="77777777" w:rsidR="0034503C" w:rsidRPr="001E590E" w:rsidRDefault="0034503C" w:rsidP="001E590E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</w:p>
    <w:p w14:paraId="05A1E442" w14:textId="7186B5B4" w:rsidR="0069542E" w:rsidRPr="001E590E" w:rsidRDefault="0069542E" w:rsidP="001E590E">
      <w:pPr>
        <w:shd w:val="clear" w:color="auto" w:fill="00B0F0"/>
        <w:spacing w:line="360" w:lineRule="auto"/>
        <w:jc w:val="center"/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lang w:val="bg-BG"/>
        </w:rPr>
        <w:t>ОБЛАСТ ЯМБОЛ</w:t>
      </w:r>
    </w:p>
    <w:p w14:paraId="2E581ECA" w14:textId="17D97B58" w:rsidR="0069542E" w:rsidRPr="001E590E" w:rsidRDefault="00782C52" w:rsidP="001E590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 xml:space="preserve">гр. </w:t>
      </w:r>
      <w:r w:rsidR="00304308" w:rsidRPr="001E590E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>Ямбол</w:t>
      </w:r>
      <w:r w:rsidR="00FC7C7E" w:rsidRPr="001E590E">
        <w:rPr>
          <w:rFonts w:ascii="Times New Roman" w:hAnsi="Times New Roman" w:cs="Times New Roman"/>
          <w:i/>
          <w:sz w:val="24"/>
          <w:szCs w:val="24"/>
          <w:lang w:val="bg-BG"/>
        </w:rPr>
        <w:t>, ж.к. „Георги Бенковски" № 400</w:t>
      </w:r>
    </w:p>
    <w:p w14:paraId="0D5DAF72" w14:textId="53FF2F23" w:rsidR="00FC7C7E" w:rsidRPr="001E590E" w:rsidRDefault="00FC7C7E" w:rsidP="001E590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i/>
          <w:sz w:val="24"/>
          <w:szCs w:val="24"/>
          <w:lang w:val="bg-BG"/>
        </w:rPr>
        <w:t xml:space="preserve">тел. +359 893373583  </w:t>
      </w:r>
      <w:r w:rsidR="0011311E" w:rsidRPr="001E590E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hyperlink r:id="rId68" w:history="1">
        <w:r w:rsidR="0011311E" w:rsidRPr="001E590E">
          <w:rPr>
            <w:rStyle w:val="Hyperlink"/>
            <w:rFonts w:ascii="Times New Roman" w:hAnsi="Times New Roman" w:cs="Times New Roman"/>
            <w:i/>
            <w:sz w:val="24"/>
            <w:szCs w:val="24"/>
            <w:lang w:val="bg-BG"/>
          </w:rPr>
          <w:t>obshtnosten.centar.yambol@gmail.com</w:t>
        </w:r>
      </w:hyperlink>
    </w:p>
    <w:p w14:paraId="048AD1E0" w14:textId="6A05F97B" w:rsidR="003A4F7F" w:rsidRPr="001E590E" w:rsidRDefault="003A4F7F" w:rsidP="001E590E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E59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гр. Стралджа</w:t>
      </w:r>
      <w:r w:rsidRPr="001E590E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 xml:space="preserve">, </w:t>
      </w:r>
      <w:r w:rsidRPr="001E590E">
        <w:rPr>
          <w:rFonts w:ascii="Times New Roman" w:eastAsia="Times New Roman" w:hAnsi="Times New Roman" w:cs="Times New Roman"/>
          <w:i/>
          <w:iCs/>
          <w:sz w:val="24"/>
          <w:szCs w:val="24"/>
        </w:rPr>
        <w:t>ул. "Хемус“ № 67</w:t>
      </w:r>
    </w:p>
    <w:p w14:paraId="21E2A7A8" w14:textId="62C42499" w:rsidR="00FC7C7E" w:rsidRPr="001E590E" w:rsidRDefault="003A4F7F" w:rsidP="001E590E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</w:pPr>
      <w:r w:rsidRPr="001E590E">
        <w:rPr>
          <w:rFonts w:ascii="Times New Roman" w:eastAsia="Times New Roman" w:hAnsi="Times New Roman" w:cs="Times New Roman"/>
          <w:i/>
          <w:iCs/>
          <w:sz w:val="24"/>
          <w:szCs w:val="24"/>
        </w:rPr>
        <w:t>+359 899739705</w:t>
      </w:r>
      <w:r w:rsidRPr="001E590E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 xml:space="preserve"> </w:t>
      </w:r>
      <w:hyperlink r:id="rId69" w:history="1">
        <w:r w:rsidRPr="001E590E">
          <w:rPr>
            <w:rStyle w:val="Hyperlink"/>
            <w:rFonts w:ascii="Times New Roman" w:eastAsia="Times New Roman" w:hAnsi="Times New Roman" w:cs="Times New Roman"/>
            <w:i/>
            <w:iCs/>
            <w:sz w:val="24"/>
            <w:szCs w:val="24"/>
          </w:rPr>
          <w:t>lilys@mail.bg</w:t>
        </w:r>
      </w:hyperlink>
    </w:p>
    <w:p w14:paraId="098590F2" w14:textId="41B9FB27" w:rsidR="00FC7C7E" w:rsidRPr="001E590E" w:rsidRDefault="000930EA" w:rsidP="001E590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>общ</w:t>
      </w:r>
      <w:r w:rsidR="00782C52" w:rsidRPr="001E590E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 xml:space="preserve">. </w:t>
      </w:r>
      <w:r w:rsidR="00304308" w:rsidRPr="001E590E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>Тунджа</w:t>
      </w:r>
      <w:r w:rsidR="00FC7C7E" w:rsidRPr="001E590E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 xml:space="preserve">, </w:t>
      </w:r>
      <w:r w:rsidRPr="001E590E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>с. Козарево</w:t>
      </w:r>
      <w:r w:rsidRPr="001E590E">
        <w:rPr>
          <w:rFonts w:ascii="Times New Roman" w:hAnsi="Times New Roman" w:cs="Times New Roman"/>
          <w:i/>
          <w:sz w:val="24"/>
          <w:szCs w:val="24"/>
          <w:lang w:val="bg-BG"/>
        </w:rPr>
        <w:t xml:space="preserve">, </w:t>
      </w:r>
      <w:r w:rsidR="00FC7C7E" w:rsidRPr="001E590E">
        <w:rPr>
          <w:rFonts w:ascii="Times New Roman" w:hAnsi="Times New Roman" w:cs="Times New Roman"/>
          <w:i/>
          <w:sz w:val="24"/>
          <w:szCs w:val="24"/>
          <w:lang w:val="bg-BG"/>
        </w:rPr>
        <w:t>ул. "Крайна" № 2</w:t>
      </w:r>
    </w:p>
    <w:p w14:paraId="76CFA3B0" w14:textId="6971A9D6" w:rsidR="00FC7C7E" w:rsidRDefault="00FC7C7E" w:rsidP="001E590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i/>
          <w:sz w:val="24"/>
          <w:szCs w:val="24"/>
          <w:lang w:val="bg-BG"/>
        </w:rPr>
        <w:t xml:space="preserve">тел. +359 886966618 </w:t>
      </w:r>
      <w:r w:rsidR="0011311E" w:rsidRPr="001E590E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Pr="001E590E">
        <w:rPr>
          <w:rFonts w:ascii="Times New Roman" w:hAnsi="Times New Roman" w:cs="Times New Roman"/>
          <w:i/>
          <w:sz w:val="24"/>
          <w:szCs w:val="24"/>
          <w:lang w:val="bg-BG"/>
        </w:rPr>
        <w:t>+359 882267593</w:t>
      </w:r>
      <w:r w:rsidR="0011311E" w:rsidRPr="001E590E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hyperlink r:id="rId70" w:history="1">
        <w:r w:rsidR="0011311E" w:rsidRPr="001E590E">
          <w:rPr>
            <w:rStyle w:val="Hyperlink"/>
            <w:rFonts w:ascii="Times New Roman" w:hAnsi="Times New Roman" w:cs="Times New Roman"/>
            <w:i/>
            <w:sz w:val="24"/>
            <w:szCs w:val="24"/>
            <w:lang w:val="bg-BG"/>
          </w:rPr>
          <w:t>riy_tundja@abv.bg</w:t>
        </w:r>
      </w:hyperlink>
      <w:r w:rsidR="0011311E" w:rsidRPr="001E590E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</w:p>
    <w:p w14:paraId="488D5753" w14:textId="77777777" w:rsidR="00375FC2" w:rsidRPr="001E590E" w:rsidRDefault="00375FC2" w:rsidP="001E590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14:paraId="5A662109" w14:textId="34631770" w:rsidR="0069542E" w:rsidRPr="001E590E" w:rsidRDefault="0069542E" w:rsidP="001E590E">
      <w:pPr>
        <w:shd w:val="clear" w:color="auto" w:fill="00B0F0"/>
        <w:spacing w:line="360" w:lineRule="auto"/>
        <w:jc w:val="center"/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lang w:val="bg-BG"/>
        </w:rPr>
        <w:t>СОФИЯ-ОБЛАСТ</w:t>
      </w:r>
    </w:p>
    <w:p w14:paraId="7B97F3B8" w14:textId="5ABDB1BD" w:rsidR="00870134" w:rsidRPr="001E590E" w:rsidRDefault="00FC7C7E" w:rsidP="001E590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375FC2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 xml:space="preserve">гр. </w:t>
      </w:r>
      <w:r w:rsidR="00304308" w:rsidRPr="00375FC2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>Самоков</w:t>
      </w:r>
      <w:r w:rsidRPr="001E590E">
        <w:rPr>
          <w:rFonts w:ascii="Times New Roman" w:hAnsi="Times New Roman" w:cs="Times New Roman"/>
          <w:i/>
          <w:sz w:val="24"/>
          <w:szCs w:val="24"/>
          <w:lang w:val="bg-BG"/>
        </w:rPr>
        <w:t>, ул. "Христо Максимов" № 40А</w:t>
      </w:r>
    </w:p>
    <w:p w14:paraId="2ABCA999" w14:textId="66431B1D" w:rsidR="00FC7C7E" w:rsidRPr="001E590E" w:rsidRDefault="00FC7C7E" w:rsidP="001E590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1E590E">
        <w:rPr>
          <w:rFonts w:ascii="Times New Roman" w:hAnsi="Times New Roman" w:cs="Times New Roman"/>
          <w:i/>
          <w:sz w:val="24"/>
          <w:szCs w:val="24"/>
          <w:lang w:val="bg-BG"/>
        </w:rPr>
        <w:t>тел. +359 897981271</w:t>
      </w:r>
      <w:r w:rsidR="00E10B4D" w:rsidRPr="001E590E">
        <w:rPr>
          <w:rFonts w:ascii="Times New Roman" w:hAnsi="Times New Roman" w:cs="Times New Roman"/>
          <w:i/>
          <w:sz w:val="24"/>
          <w:szCs w:val="24"/>
          <w:lang w:val="bg-BG"/>
        </w:rPr>
        <w:t xml:space="preserve">; </w:t>
      </w:r>
      <w:hyperlink r:id="rId71" w:history="1">
        <w:r w:rsidR="00E10B4D" w:rsidRPr="001E590E">
          <w:rPr>
            <w:rStyle w:val="Hyperlink"/>
            <w:rFonts w:ascii="Times New Roman" w:hAnsi="Times New Roman" w:cs="Times New Roman"/>
            <w:i/>
            <w:sz w:val="24"/>
            <w:szCs w:val="24"/>
            <w:lang w:val="bg-BG"/>
          </w:rPr>
          <w:t>centar_samokov@abv.bg</w:t>
        </w:r>
      </w:hyperlink>
      <w:r w:rsidR="00E10B4D" w:rsidRPr="001E590E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Pr="001E590E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</w:p>
    <w:p w14:paraId="7323F4AA" w14:textId="7B69AD77" w:rsidR="00304308" w:rsidRPr="001E590E" w:rsidRDefault="00FC7C7E" w:rsidP="001E590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375FC2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 xml:space="preserve">гр. </w:t>
      </w:r>
      <w:r w:rsidR="00304308" w:rsidRPr="00375FC2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>Правец</w:t>
      </w:r>
      <w:r w:rsidRPr="001E590E">
        <w:rPr>
          <w:rFonts w:ascii="Times New Roman" w:hAnsi="Times New Roman" w:cs="Times New Roman"/>
          <w:i/>
          <w:sz w:val="24"/>
          <w:szCs w:val="24"/>
          <w:lang w:val="bg-BG"/>
        </w:rPr>
        <w:t>, ул. "Генерал Раух" № 2А</w:t>
      </w:r>
    </w:p>
    <w:p w14:paraId="2030B062" w14:textId="5E5744EE" w:rsidR="00FC7C7E" w:rsidRPr="001E590E" w:rsidRDefault="00FC7C7E" w:rsidP="001E590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</w:p>
    <w:sectPr w:rsidR="00FC7C7E" w:rsidRPr="001E590E" w:rsidSect="006954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2293F"/>
    <w:multiLevelType w:val="hybridMultilevel"/>
    <w:tmpl w:val="3F2A7BA8"/>
    <w:lvl w:ilvl="0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4E"/>
    <w:rsid w:val="00012356"/>
    <w:rsid w:val="00023F63"/>
    <w:rsid w:val="00067AD3"/>
    <w:rsid w:val="000930EA"/>
    <w:rsid w:val="00093828"/>
    <w:rsid w:val="00094FA7"/>
    <w:rsid w:val="0011311E"/>
    <w:rsid w:val="001A176B"/>
    <w:rsid w:val="001B6220"/>
    <w:rsid w:val="001E590E"/>
    <w:rsid w:val="002214E3"/>
    <w:rsid w:val="002422A6"/>
    <w:rsid w:val="002B082F"/>
    <w:rsid w:val="00304308"/>
    <w:rsid w:val="00315724"/>
    <w:rsid w:val="0034503C"/>
    <w:rsid w:val="00375FC2"/>
    <w:rsid w:val="00380194"/>
    <w:rsid w:val="003A4F7F"/>
    <w:rsid w:val="00401C90"/>
    <w:rsid w:val="00403078"/>
    <w:rsid w:val="00426B1F"/>
    <w:rsid w:val="0047405A"/>
    <w:rsid w:val="004A51E6"/>
    <w:rsid w:val="004F2173"/>
    <w:rsid w:val="004F5DF7"/>
    <w:rsid w:val="005052D2"/>
    <w:rsid w:val="00510594"/>
    <w:rsid w:val="005120C6"/>
    <w:rsid w:val="00581B20"/>
    <w:rsid w:val="00607EF2"/>
    <w:rsid w:val="006111BE"/>
    <w:rsid w:val="006156B1"/>
    <w:rsid w:val="0069542E"/>
    <w:rsid w:val="006C1AE3"/>
    <w:rsid w:val="006E1A24"/>
    <w:rsid w:val="006F7C4E"/>
    <w:rsid w:val="00716454"/>
    <w:rsid w:val="007769FC"/>
    <w:rsid w:val="0078034E"/>
    <w:rsid w:val="00782C52"/>
    <w:rsid w:val="007A1CEE"/>
    <w:rsid w:val="007B56BA"/>
    <w:rsid w:val="007B6A56"/>
    <w:rsid w:val="007E47F2"/>
    <w:rsid w:val="00870134"/>
    <w:rsid w:val="008A2DBA"/>
    <w:rsid w:val="008B3FDE"/>
    <w:rsid w:val="008D54E7"/>
    <w:rsid w:val="0090055E"/>
    <w:rsid w:val="00982CE8"/>
    <w:rsid w:val="009A6F44"/>
    <w:rsid w:val="009D1272"/>
    <w:rsid w:val="009E39C7"/>
    <w:rsid w:val="009E6D12"/>
    <w:rsid w:val="00A273DF"/>
    <w:rsid w:val="00A70B74"/>
    <w:rsid w:val="00AA7DBC"/>
    <w:rsid w:val="00B2744E"/>
    <w:rsid w:val="00B704A7"/>
    <w:rsid w:val="00BC0E5F"/>
    <w:rsid w:val="00C24C5A"/>
    <w:rsid w:val="00C51D2A"/>
    <w:rsid w:val="00D00DC6"/>
    <w:rsid w:val="00D12F25"/>
    <w:rsid w:val="00D542EC"/>
    <w:rsid w:val="00DE747C"/>
    <w:rsid w:val="00DE7943"/>
    <w:rsid w:val="00E10B4D"/>
    <w:rsid w:val="00E17266"/>
    <w:rsid w:val="00E44372"/>
    <w:rsid w:val="00E47BE7"/>
    <w:rsid w:val="00E63106"/>
    <w:rsid w:val="00E6555D"/>
    <w:rsid w:val="00E81270"/>
    <w:rsid w:val="00E8735B"/>
    <w:rsid w:val="00E96234"/>
    <w:rsid w:val="00EB5268"/>
    <w:rsid w:val="00ED2910"/>
    <w:rsid w:val="00F74C43"/>
    <w:rsid w:val="00FC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A2DA0"/>
  <w15:docId w15:val="{CEFE26AC-E5D7-4F3E-8715-F362997F7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0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6B1F"/>
    <w:rPr>
      <w:color w:val="0563C1" w:themeColor="hyperlink"/>
      <w:u w:val="single"/>
    </w:rPr>
  </w:style>
  <w:style w:type="paragraph" w:customStyle="1" w:styleId="Default">
    <w:name w:val="Default"/>
    <w:rsid w:val="006954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A5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B6A56"/>
    <w:pPr>
      <w:ind w:left="720"/>
      <w:contextualSpacing/>
    </w:pPr>
  </w:style>
  <w:style w:type="character" w:customStyle="1" w:styleId="w8qarf">
    <w:name w:val="w8qarf"/>
    <w:basedOn w:val="DefaultParagraphFont"/>
    <w:rsid w:val="00A273DF"/>
  </w:style>
  <w:style w:type="character" w:customStyle="1" w:styleId="lrzxr">
    <w:name w:val="lrzxr"/>
    <w:basedOn w:val="DefaultParagraphFont"/>
    <w:rsid w:val="00A273DF"/>
  </w:style>
  <w:style w:type="character" w:styleId="Strong">
    <w:name w:val="Strong"/>
    <w:basedOn w:val="DefaultParagraphFont"/>
    <w:uiPriority w:val="22"/>
    <w:qFormat/>
    <w:rsid w:val="00C24C5A"/>
    <w:rPr>
      <w:b/>
      <w:bCs/>
    </w:rPr>
  </w:style>
  <w:style w:type="character" w:customStyle="1" w:styleId="gray18">
    <w:name w:val="gray_18"/>
    <w:basedOn w:val="DefaultParagraphFont"/>
    <w:rsid w:val="007B56BA"/>
  </w:style>
  <w:style w:type="character" w:styleId="UnresolvedMention">
    <w:name w:val="Unresolved Mention"/>
    <w:basedOn w:val="DefaultParagraphFont"/>
    <w:uiPriority w:val="99"/>
    <w:semiHidden/>
    <w:unhideWhenUsed/>
    <w:rsid w:val="0001235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156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56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56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56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56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ravenshans@abv.bg" TargetMode="External"/><Relationship Id="rId21" Type="http://schemas.openxmlformats.org/officeDocument/2006/relationships/hyperlink" Target="mailto:zadecata@gabrovo.bg" TargetMode="External"/><Relationship Id="rId42" Type="http://schemas.openxmlformats.org/officeDocument/2006/relationships/hyperlink" Target="mailto:crdr_asenovgrad@abv.bg" TargetMode="External"/><Relationship Id="rId47" Type="http://schemas.openxmlformats.org/officeDocument/2006/relationships/hyperlink" Target="mailto:vetilnik.ruse@gmail.com" TargetMode="External"/><Relationship Id="rId63" Type="http://schemas.openxmlformats.org/officeDocument/2006/relationships/hyperlink" Target="mailto:p.gencheva11@abv.bg" TargetMode="External"/><Relationship Id="rId68" Type="http://schemas.openxmlformats.org/officeDocument/2006/relationships/hyperlink" Target="mailto:obshtnosten.centar.yambol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criustr2020@gmail.com" TargetMode="External"/><Relationship Id="rId29" Type="http://schemas.openxmlformats.org/officeDocument/2006/relationships/hyperlink" Target="mailto:sv_kustendil@abv.bg" TargetMode="External"/><Relationship Id="rId11" Type="http://schemas.openxmlformats.org/officeDocument/2006/relationships/hyperlink" Target="mailto:crdr_provadia@abv.bg" TargetMode="External"/><Relationship Id="rId24" Type="http://schemas.openxmlformats.org/officeDocument/2006/relationships/hyperlink" Target="mailto:radost16_tina@abv.bg" TargetMode="External"/><Relationship Id="rId32" Type="http://schemas.openxmlformats.org/officeDocument/2006/relationships/hyperlink" Target="mailto:desita71@abv.bg" TargetMode="External"/><Relationship Id="rId37" Type="http://schemas.openxmlformats.org/officeDocument/2006/relationships/hyperlink" Target="mailto:csv_razvitie@abv.bg" TargetMode="External"/><Relationship Id="rId40" Type="http://schemas.openxmlformats.org/officeDocument/2006/relationships/hyperlink" Target="mailto:grijazadecadd@abv.bg" TargetMode="External"/><Relationship Id="rId45" Type="http://schemas.openxmlformats.org/officeDocument/2006/relationships/hyperlink" Target="mailto:nur_66@abv.bg" TargetMode="External"/><Relationship Id="rId53" Type="http://schemas.openxmlformats.org/officeDocument/2006/relationships/hyperlink" Target="mailto:o.centur_smolyan@abv.bg" TargetMode="External"/><Relationship Id="rId58" Type="http://schemas.openxmlformats.org/officeDocument/2006/relationships/hyperlink" Target="mailto:v_traikova@abv.bg" TargetMode="External"/><Relationship Id="rId66" Type="http://schemas.openxmlformats.org/officeDocument/2006/relationships/hyperlink" Target="mailto:criu.dimitrovgrad@gmail.com" TargetMode="External"/><Relationship Id="rId5" Type="http://schemas.openxmlformats.org/officeDocument/2006/relationships/hyperlink" Target="mailto:centar_rdr_blg@abv.bg" TargetMode="External"/><Relationship Id="rId61" Type="http://schemas.openxmlformats.org/officeDocument/2006/relationships/hyperlink" Target="mailto:rdichirpan@gmail.com" TargetMode="External"/><Relationship Id="rId19" Type="http://schemas.openxmlformats.org/officeDocument/2006/relationships/hyperlink" Target="mailto:nikolaevaemilia@abv.bg" TargetMode="External"/><Relationship Id="rId14" Type="http://schemas.openxmlformats.org/officeDocument/2006/relationships/hyperlink" Target="mailto:ocdr@abv.bg" TargetMode="External"/><Relationship Id="rId22" Type="http://schemas.openxmlformats.org/officeDocument/2006/relationships/hyperlink" Target="mailto:kristina.ivanova1220@gmail.com" TargetMode="External"/><Relationship Id="rId27" Type="http://schemas.openxmlformats.org/officeDocument/2006/relationships/hyperlink" Target="mailto:yilmaz_m@abv.bg" TargetMode="External"/><Relationship Id="rId30" Type="http://schemas.openxmlformats.org/officeDocument/2006/relationships/hyperlink" Target="mailto:criu@tran.egov.bg" TargetMode="External"/><Relationship Id="rId35" Type="http://schemas.openxmlformats.org/officeDocument/2006/relationships/hyperlink" Target="mailto:angeloivanov@abv.bg" TargetMode="External"/><Relationship Id="rId43" Type="http://schemas.openxmlformats.org/officeDocument/2006/relationships/hyperlink" Target="mailto:centre.plovdiv@detebg.org" TargetMode="External"/><Relationship Id="rId48" Type="http://schemas.openxmlformats.org/officeDocument/2006/relationships/hyperlink" Target="mailto:ri_ruse@abv.bg" TargetMode="External"/><Relationship Id="rId56" Type="http://schemas.openxmlformats.org/officeDocument/2006/relationships/hyperlink" Target="mailto:ofice@detebg.org" TargetMode="External"/><Relationship Id="rId64" Type="http://schemas.openxmlformats.org/officeDocument/2006/relationships/hyperlink" Target="mailto:satve_92@abv.bg" TargetMode="External"/><Relationship Id="rId69" Type="http://schemas.openxmlformats.org/officeDocument/2006/relationships/hyperlink" Target="mailto:lilys@mail.bg" TargetMode="External"/><Relationship Id="rId8" Type="http://schemas.openxmlformats.org/officeDocument/2006/relationships/hyperlink" Target="mailto:obshtina@kameno.bg" TargetMode="External"/><Relationship Id="rId51" Type="http://schemas.openxmlformats.org/officeDocument/2006/relationships/hyperlink" Target="mailto:rdintervencia@gmail.com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mailto:centar_ds@avren.bg" TargetMode="External"/><Relationship Id="rId17" Type="http://schemas.openxmlformats.org/officeDocument/2006/relationships/hyperlink" Target="mailto:psv_elena@abv.bg" TargetMode="External"/><Relationship Id="rId25" Type="http://schemas.openxmlformats.org/officeDocument/2006/relationships/hyperlink" Target="mailto:podkrepeno_detsko_razvitie@abv.bg" TargetMode="External"/><Relationship Id="rId33" Type="http://schemas.openxmlformats.org/officeDocument/2006/relationships/hyperlink" Target="mailto:detskisviat@teteven.bg" TargetMode="External"/><Relationship Id="rId38" Type="http://schemas.openxmlformats.org/officeDocument/2006/relationships/hyperlink" Target="mailto:curdr@abv.bg" TargetMode="External"/><Relationship Id="rId46" Type="http://schemas.openxmlformats.org/officeDocument/2006/relationships/hyperlink" Target="mailto:kayrak_mehmet@abv.bg" TargetMode="External"/><Relationship Id="rId59" Type="http://schemas.openxmlformats.org/officeDocument/2006/relationships/hyperlink" Target="mailto:crdrrdi.sz@gmail.com" TargetMode="External"/><Relationship Id="rId67" Type="http://schemas.openxmlformats.org/officeDocument/2006/relationships/hyperlink" Target="mailto:pepi_atanasova@abv.bg" TargetMode="External"/><Relationship Id="rId20" Type="http://schemas.openxmlformats.org/officeDocument/2006/relationships/hyperlink" Target="mailto:kristian201410185@gmail.com" TargetMode="External"/><Relationship Id="rId41" Type="http://schemas.openxmlformats.org/officeDocument/2006/relationships/hyperlink" Target="mailto:o.c._plovdiv@abv.bg" TargetMode="External"/><Relationship Id="rId54" Type="http://schemas.openxmlformats.org/officeDocument/2006/relationships/hyperlink" Target="mailto:kapka_pri@abv.bg" TargetMode="External"/><Relationship Id="rId62" Type="http://schemas.openxmlformats.org/officeDocument/2006/relationships/hyperlink" Target="mailto:cop2_nz@abv.bg" TargetMode="External"/><Relationship Id="rId70" Type="http://schemas.openxmlformats.org/officeDocument/2006/relationships/hyperlink" Target="mailto:riy_tundja@abv.bg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na_avramova@abv.bg" TargetMode="External"/><Relationship Id="rId15" Type="http://schemas.openxmlformats.org/officeDocument/2006/relationships/hyperlink" Target="mailto:oc_carevgrad@abv.bg" TargetMode="External"/><Relationship Id="rId23" Type="http://schemas.openxmlformats.org/officeDocument/2006/relationships/hyperlink" Target="mailto:ocds_27@abv.bg" TargetMode="External"/><Relationship Id="rId28" Type="http://schemas.openxmlformats.org/officeDocument/2006/relationships/hyperlink" Target="mailto:elis_ademova@abv.bg" TargetMode="External"/><Relationship Id="rId36" Type="http://schemas.openxmlformats.org/officeDocument/2006/relationships/hyperlink" Target="mailto:csvr_pazardjik@abv.bg" TargetMode="External"/><Relationship Id="rId49" Type="http://schemas.openxmlformats.org/officeDocument/2006/relationships/hyperlink" Target="mailto:ri_ruse@abv.bg" TargetMode="External"/><Relationship Id="rId57" Type="http://schemas.openxmlformats.org/officeDocument/2006/relationships/hyperlink" Target="mailto:office@premature-bg.com" TargetMode="External"/><Relationship Id="rId10" Type="http://schemas.openxmlformats.org/officeDocument/2006/relationships/hyperlink" Target="https://karindom.org/uslugi-za-deca-i-semeistva/" TargetMode="External"/><Relationship Id="rId31" Type="http://schemas.openxmlformats.org/officeDocument/2006/relationships/hyperlink" Target="mailto:Stanislava.miladinova@gmail.com" TargetMode="External"/><Relationship Id="rId44" Type="http://schemas.openxmlformats.org/officeDocument/2006/relationships/hyperlink" Target="mailto:k.kolev@razgrad.bg" TargetMode="External"/><Relationship Id="rId52" Type="http://schemas.openxmlformats.org/officeDocument/2006/relationships/hyperlink" Target="mailto:ob.centar.sliven@abv.bg" TargetMode="External"/><Relationship Id="rId60" Type="http://schemas.openxmlformats.org/officeDocument/2006/relationships/hyperlink" Target="mailto:criu_chirpan@abv.bg" TargetMode="External"/><Relationship Id="rId65" Type="http://schemas.openxmlformats.org/officeDocument/2006/relationships/hyperlink" Target="mailto:obshtnosten_centyr_haskovo@abv.bg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ocds-varna@abv.bg" TargetMode="External"/><Relationship Id="rId13" Type="http://schemas.openxmlformats.org/officeDocument/2006/relationships/hyperlink" Target="mailto:mimi_ij@abv.bg" TargetMode="External"/><Relationship Id="rId18" Type="http://schemas.openxmlformats.org/officeDocument/2006/relationships/hyperlink" Target="mailto:urdr_vidin_2016@abv.bg" TargetMode="External"/><Relationship Id="rId39" Type="http://schemas.openxmlformats.org/officeDocument/2006/relationships/hyperlink" Target="mailto:rcriu-pleven@abv.bg" TargetMode="External"/><Relationship Id="rId34" Type="http://schemas.openxmlformats.org/officeDocument/2006/relationships/hyperlink" Target="mailto:investicia2016@abv.bg" TargetMode="External"/><Relationship Id="rId50" Type="http://schemas.openxmlformats.org/officeDocument/2006/relationships/hyperlink" Target="mailto:slivopole_psv@abv.bg" TargetMode="External"/><Relationship Id="rId55" Type="http://schemas.openxmlformats.org/officeDocument/2006/relationships/hyperlink" Target="mailto:poroi.16@abv.bg" TargetMode="External"/><Relationship Id="rId7" Type="http://schemas.openxmlformats.org/officeDocument/2006/relationships/hyperlink" Target="mailto:pshivarova@outlook.com" TargetMode="External"/><Relationship Id="rId71" Type="http://schemas.openxmlformats.org/officeDocument/2006/relationships/hyperlink" Target="mailto:centar_samokov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9</Pages>
  <Words>1524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Marinova</dc:creator>
  <cp:lastModifiedBy>Milena Marinova</cp:lastModifiedBy>
  <cp:revision>12</cp:revision>
  <dcterms:created xsi:type="dcterms:W3CDTF">2022-03-25T14:55:00Z</dcterms:created>
  <dcterms:modified xsi:type="dcterms:W3CDTF">2022-11-22T10:22:00Z</dcterms:modified>
</cp:coreProperties>
</file>